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40" w:rsidRPr="00836C64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C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Название работы</w:t>
      </w:r>
      <w:r w:rsidRPr="00836C6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11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Технологическая карта урока   по теме «</w:t>
      </w:r>
      <w:r w:rsidR="008111E0">
        <w:rPr>
          <w:rFonts w:ascii="Times New Roman" w:eastAsia="Times New Roman" w:hAnsi="Times New Roman" w:cs="Times New Roman"/>
          <w:sz w:val="28"/>
          <w:szCs w:val="28"/>
        </w:rPr>
        <w:t>Арифметические д</w:t>
      </w:r>
      <w:r w:rsidR="004D7F21">
        <w:rPr>
          <w:rFonts w:ascii="Times New Roman" w:eastAsia="Times New Roman" w:hAnsi="Times New Roman" w:cs="Times New Roman"/>
          <w:sz w:val="28"/>
          <w:szCs w:val="28"/>
        </w:rPr>
        <w:t>ействия с д</w:t>
      </w:r>
      <w:r>
        <w:rPr>
          <w:rFonts w:ascii="Times New Roman" w:eastAsia="Times New Roman" w:hAnsi="Times New Roman" w:cs="Times New Roman"/>
          <w:sz w:val="28"/>
          <w:szCs w:val="28"/>
        </w:rPr>
        <w:t>есятичны</w:t>
      </w:r>
      <w:r w:rsidR="00481EEC">
        <w:rPr>
          <w:rFonts w:ascii="Times New Roman" w:eastAsia="Times New Roman" w:hAnsi="Times New Roman" w:cs="Times New Roman"/>
          <w:sz w:val="28"/>
          <w:szCs w:val="28"/>
        </w:rPr>
        <w:t>ми  дробями</w:t>
      </w:r>
      <w:r w:rsidRPr="00836C6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10B40" w:rsidRPr="0075567E" w:rsidRDefault="00210B40" w:rsidP="00755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C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Предметная область: </w:t>
      </w:r>
      <w:r w:rsidR="0075567E">
        <w:rPr>
          <w:rFonts w:ascii="Times New Roman" w:eastAsia="Times New Roman" w:hAnsi="Times New Roman" w:cs="Times New Roman"/>
          <w:sz w:val="28"/>
          <w:szCs w:val="28"/>
        </w:rPr>
        <w:t xml:space="preserve"> математика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36C64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811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0B40" w:rsidRPr="00FB332D" w:rsidRDefault="00210B40" w:rsidP="00210B4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B33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 и задачи</w:t>
      </w:r>
    </w:p>
    <w:p w:rsidR="00210B40" w:rsidRPr="00FB332D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B33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Цели урока:</w:t>
      </w:r>
      <w:bookmarkStart w:id="0" w:name="_GoBack"/>
      <w:bookmarkEnd w:id="0"/>
    </w:p>
    <w:p w:rsidR="00210B40" w:rsidRPr="00EA6271" w:rsidRDefault="008F04CF" w:rsidP="008F04CF">
      <w:pPr>
        <w:pStyle w:val="a3"/>
        <w:numPr>
          <w:ilvl w:val="0"/>
          <w:numId w:val="19"/>
        </w:numPr>
        <w:tabs>
          <w:tab w:val="left" w:pos="426"/>
        </w:tabs>
        <w:ind w:left="426" w:firstLine="0"/>
        <w:rPr>
          <w:sz w:val="26"/>
          <w:szCs w:val="26"/>
        </w:rPr>
      </w:pPr>
      <w:r w:rsidRPr="00C073CB">
        <w:rPr>
          <w:color w:val="000000"/>
          <w:sz w:val="27"/>
          <w:szCs w:val="27"/>
          <w:shd w:val="clear" w:color="auto" w:fill="FFFFFF"/>
        </w:rPr>
        <w:t>закрепить навыки выполнения арифметических действий с</w:t>
      </w:r>
      <w:r w:rsidRPr="00C073CB">
        <w:rPr>
          <w:rStyle w:val="apple-converted-space"/>
          <w:color w:val="000000"/>
          <w:shd w:val="clear" w:color="auto" w:fill="FFFFFF"/>
        </w:rPr>
        <w:t> </w:t>
      </w:r>
      <w:r w:rsidRPr="00C073CB">
        <w:rPr>
          <w:color w:val="000000"/>
          <w:sz w:val="27"/>
          <w:szCs w:val="27"/>
        </w:rPr>
        <w:br/>
      </w:r>
      <w:r w:rsidRPr="00C073CB">
        <w:rPr>
          <w:color w:val="000000"/>
          <w:sz w:val="27"/>
          <w:szCs w:val="27"/>
          <w:shd w:val="clear" w:color="auto" w:fill="FFFFFF"/>
        </w:rPr>
        <w:t>десятичными дробями.</w:t>
      </w:r>
    </w:p>
    <w:p w:rsidR="007F638C" w:rsidRDefault="007F638C" w:rsidP="008F04C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F04CF" w:rsidRPr="005F658A" w:rsidRDefault="008F04CF" w:rsidP="008F04CF">
      <w:pPr>
        <w:tabs>
          <w:tab w:val="left" w:pos="426"/>
        </w:tabs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F658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Задачи урока:</w:t>
      </w:r>
    </w:p>
    <w:p w:rsidR="008F04CF" w:rsidRPr="003372C0" w:rsidRDefault="008F04CF" w:rsidP="008F04CF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8F04CF" w:rsidRPr="003372C0" w:rsidRDefault="008F04CF" w:rsidP="008F04CF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отработать навыки сложения, вычитания, умножения и деления десятичных дробей;</w:t>
      </w:r>
    </w:p>
    <w:p w:rsidR="008F04CF" w:rsidRPr="003372C0" w:rsidRDefault="008F04CF" w:rsidP="008F04CF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углубить полученные знания при решении примеров и задач.</w:t>
      </w:r>
    </w:p>
    <w:p w:rsidR="008F04CF" w:rsidRPr="003372C0" w:rsidRDefault="008F04CF" w:rsidP="008F04CF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8F04CF" w:rsidRPr="003372C0" w:rsidRDefault="008F04CF" w:rsidP="008F04CF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логическое мышление, самостоятельность, самоконтроль, самооценку, взаимооценку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04CF" w:rsidRPr="003372C0" w:rsidRDefault="008F04CF" w:rsidP="008F04CF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кругозор учащихся.</w:t>
      </w:r>
    </w:p>
    <w:p w:rsidR="008F04CF" w:rsidRDefault="008F04CF" w:rsidP="008F04CF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Воспитывающие:</w:t>
      </w:r>
    </w:p>
    <w:p w:rsidR="008F04CF" w:rsidRDefault="008F04CF" w:rsidP="008F04CF">
      <w:pPr>
        <w:pStyle w:val="a3"/>
        <w:tabs>
          <w:tab w:val="left" w:pos="993"/>
        </w:tabs>
        <w:ind w:left="567"/>
        <w:rPr>
          <w:color w:val="000000"/>
          <w:sz w:val="28"/>
          <w:szCs w:val="28"/>
        </w:rPr>
      </w:pPr>
      <w:r w:rsidRPr="00F73D3C">
        <w:rPr>
          <w:color w:val="000000"/>
          <w:sz w:val="28"/>
          <w:szCs w:val="28"/>
        </w:rPr>
        <w:t xml:space="preserve">воспитывать </w:t>
      </w:r>
      <w:r>
        <w:rPr>
          <w:color w:val="000000"/>
          <w:sz w:val="28"/>
          <w:szCs w:val="28"/>
        </w:rPr>
        <w:t>интерес к математике</w:t>
      </w:r>
      <w:r w:rsidRPr="00F73D3C">
        <w:rPr>
          <w:color w:val="000000"/>
          <w:sz w:val="28"/>
          <w:szCs w:val="28"/>
        </w:rPr>
        <w:t>;</w:t>
      </w:r>
    </w:p>
    <w:p w:rsidR="008F04CF" w:rsidRDefault="008F04CF" w:rsidP="008F04CF">
      <w:pPr>
        <w:pStyle w:val="a3"/>
        <w:tabs>
          <w:tab w:val="left" w:pos="993"/>
        </w:tabs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чувство ответственности, умение выслушивать других;</w:t>
      </w:r>
    </w:p>
    <w:p w:rsidR="008F04CF" w:rsidRPr="003372C0" w:rsidRDefault="008F04CF" w:rsidP="008F04CF">
      <w:pPr>
        <w:pStyle w:val="a3"/>
        <w:tabs>
          <w:tab w:val="left" w:pos="993"/>
        </w:tabs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понимание ценностей здорового образа жизни, потребности в нем.</w:t>
      </w:r>
    </w:p>
    <w:p w:rsidR="008F04CF" w:rsidRPr="003372C0" w:rsidRDefault="008F04CF" w:rsidP="008F04CF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Мотивационные:</w:t>
      </w:r>
    </w:p>
    <w:p w:rsidR="008F04CF" w:rsidRPr="003372C0" w:rsidRDefault="008F04CF" w:rsidP="008F04CF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 материал доступно, опираться на жизненный опыт учащихся;</w:t>
      </w:r>
    </w:p>
    <w:p w:rsidR="008F04CF" w:rsidRPr="003372C0" w:rsidRDefault="008F04CF" w:rsidP="008F04CF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ситуацию успеха;</w:t>
      </w:r>
    </w:p>
    <w:p w:rsidR="008F04CF" w:rsidRPr="003372C0" w:rsidRDefault="008F04CF" w:rsidP="008F04CF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индивидуальные особенности учащихся.</w:t>
      </w:r>
    </w:p>
    <w:p w:rsidR="008F04CF" w:rsidRDefault="008F04CF" w:rsidP="00210B4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10B40" w:rsidRPr="00FB332D" w:rsidRDefault="00210B40" w:rsidP="00210B4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B33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аннотация </w:t>
      </w:r>
    </w:p>
    <w:p w:rsidR="00210B40" w:rsidRPr="00EA6271" w:rsidRDefault="00210B40" w:rsidP="00210B40">
      <w:pPr>
        <w:rPr>
          <w:rFonts w:ascii="Times New Roman" w:eastAsia="Calibri" w:hAnsi="Times New Roman" w:cs="Times New Roman"/>
          <w:sz w:val="26"/>
          <w:szCs w:val="26"/>
        </w:rPr>
      </w:pPr>
      <w:r w:rsidRPr="00EA627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Это </w:t>
      </w:r>
      <w:r w:rsidRPr="00EA6271">
        <w:rPr>
          <w:rFonts w:ascii="Times New Roman" w:eastAsia="Times New Roman" w:hAnsi="Times New Roman" w:cs="Times New Roman"/>
          <w:sz w:val="26"/>
          <w:szCs w:val="26"/>
        </w:rPr>
        <w:t>урок с применением технологии проблемного обучения</w:t>
      </w:r>
      <w:r w:rsidRPr="00EA6271">
        <w:rPr>
          <w:rFonts w:ascii="Times New Roman" w:eastAsia="Calibri" w:hAnsi="Times New Roman" w:cs="Times New Roman"/>
          <w:sz w:val="26"/>
          <w:szCs w:val="26"/>
        </w:rPr>
        <w:t xml:space="preserve"> в 5 классе в рамках реализации ФГОС. Обобщение темы проходит в форме решения интересных практических и познавательных заданий. </w:t>
      </w:r>
    </w:p>
    <w:p w:rsidR="00210B40" w:rsidRPr="00C141EB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B">
        <w:rPr>
          <w:rFonts w:ascii="Times New Roman" w:eastAsia="Times New Roman" w:hAnsi="Times New Roman" w:cs="Times New Roman"/>
          <w:b/>
          <w:sz w:val="24"/>
          <w:szCs w:val="24"/>
        </w:rPr>
        <w:t>Технологии, применяемые на уроке:</w:t>
      </w:r>
    </w:p>
    <w:p w:rsidR="00210B40" w:rsidRPr="00C141EB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1EB">
        <w:rPr>
          <w:rFonts w:ascii="Times New Roman" w:eastAsia="Times New Roman" w:hAnsi="Times New Roman" w:cs="Times New Roman"/>
          <w:sz w:val="24"/>
          <w:szCs w:val="24"/>
        </w:rPr>
        <w:t>• технология игрового обучения;</w:t>
      </w:r>
    </w:p>
    <w:p w:rsidR="00210B40" w:rsidRPr="00C141EB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1EB">
        <w:rPr>
          <w:rFonts w:ascii="Times New Roman" w:eastAsia="Times New Roman" w:hAnsi="Times New Roman" w:cs="Times New Roman"/>
          <w:sz w:val="24"/>
          <w:szCs w:val="24"/>
        </w:rPr>
        <w:t>• технология проблемного обучения;</w:t>
      </w:r>
    </w:p>
    <w:p w:rsidR="00210B40" w:rsidRPr="00C141EB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1EB">
        <w:rPr>
          <w:rFonts w:ascii="Times New Roman" w:eastAsia="Times New Roman" w:hAnsi="Times New Roman" w:cs="Times New Roman"/>
          <w:sz w:val="24"/>
          <w:szCs w:val="24"/>
        </w:rPr>
        <w:t>• технология личностно – ориентированного обучения;</w:t>
      </w:r>
    </w:p>
    <w:p w:rsidR="00210B40" w:rsidRPr="00C141EB" w:rsidRDefault="00A83CCB" w:rsidP="0021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210B40" w:rsidRPr="00C141EB">
        <w:rPr>
          <w:rFonts w:ascii="Times New Roman" w:eastAsia="Times New Roman" w:hAnsi="Times New Roman" w:cs="Times New Roman"/>
          <w:sz w:val="24"/>
          <w:szCs w:val="24"/>
        </w:rPr>
        <w:t>технология здоровьесберегающего обучения;</w:t>
      </w:r>
    </w:p>
    <w:p w:rsidR="00210B40" w:rsidRPr="00C141EB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1EB">
        <w:rPr>
          <w:rFonts w:ascii="Times New Roman" w:eastAsia="Times New Roman" w:hAnsi="Times New Roman" w:cs="Times New Roman"/>
          <w:sz w:val="24"/>
          <w:szCs w:val="24"/>
        </w:rPr>
        <w:t>• технология обучения в сотрудничестве.</w:t>
      </w:r>
    </w:p>
    <w:p w:rsidR="00210B40" w:rsidRPr="00C141EB" w:rsidRDefault="00210B40" w:rsidP="00210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Методы: </w:t>
      </w:r>
    </w:p>
    <w:p w:rsidR="00210B40" w:rsidRPr="00C141EB" w:rsidRDefault="00210B40" w:rsidP="00210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B">
        <w:rPr>
          <w:rFonts w:ascii="Times New Roman" w:eastAsia="Times New Roman" w:hAnsi="Times New Roman" w:cs="Times New Roman"/>
          <w:sz w:val="24"/>
          <w:szCs w:val="24"/>
          <w:u w:val="single"/>
        </w:rPr>
        <w:t>По источникам знаний:</w:t>
      </w:r>
      <w:r w:rsidR="00986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141EB">
        <w:rPr>
          <w:rFonts w:ascii="Times New Roman" w:eastAsia="Times New Roman" w:hAnsi="Times New Roman" w:cs="Times New Roman"/>
          <w:sz w:val="24"/>
          <w:szCs w:val="24"/>
        </w:rPr>
        <w:t>практический, наглядный, словесный;</w:t>
      </w:r>
    </w:p>
    <w:p w:rsidR="00210B40" w:rsidRPr="00C141EB" w:rsidRDefault="00210B40" w:rsidP="00210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По степени взаимодействия учитель-ученик:</w:t>
      </w:r>
      <w:r w:rsidRPr="00C141EB">
        <w:rPr>
          <w:rFonts w:ascii="Times New Roman" w:eastAsia="Times New Roman" w:hAnsi="Times New Roman" w:cs="Times New Roman"/>
          <w:sz w:val="24"/>
          <w:szCs w:val="24"/>
        </w:rPr>
        <w:t xml:space="preserve"> эвристическая беседа;</w:t>
      </w:r>
    </w:p>
    <w:p w:rsidR="00210B40" w:rsidRPr="00C141EB" w:rsidRDefault="00210B40" w:rsidP="00210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B">
        <w:rPr>
          <w:rFonts w:ascii="Times New Roman" w:eastAsia="Times New Roman" w:hAnsi="Times New Roman" w:cs="Times New Roman"/>
          <w:sz w:val="24"/>
          <w:szCs w:val="24"/>
          <w:u w:val="single"/>
        </w:rPr>
        <w:t>Относительно дидактических задач:</w:t>
      </w:r>
      <w:r w:rsidRPr="00C141EB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знаний, отработка навыков и умений;</w:t>
      </w:r>
    </w:p>
    <w:p w:rsidR="00210B40" w:rsidRPr="00C141EB" w:rsidRDefault="00210B40" w:rsidP="00210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B">
        <w:rPr>
          <w:rFonts w:ascii="Times New Roman" w:eastAsia="Times New Roman" w:hAnsi="Times New Roman" w:cs="Times New Roman"/>
          <w:sz w:val="24"/>
          <w:szCs w:val="24"/>
          <w:u w:val="single"/>
        </w:rPr>
        <w:t>Относительно характера познавательной деятельности:</w:t>
      </w:r>
      <w:r w:rsidR="00986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141EB">
        <w:rPr>
          <w:rFonts w:ascii="Times New Roman" w:eastAsia="Times New Roman" w:hAnsi="Times New Roman" w:cs="Times New Roman"/>
          <w:sz w:val="24"/>
          <w:szCs w:val="24"/>
        </w:rPr>
        <w:t>проблемный, частично-поисковый.</w:t>
      </w:r>
    </w:p>
    <w:p w:rsidR="00210B40" w:rsidRPr="00C141EB" w:rsidRDefault="00210B40" w:rsidP="00210B40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B">
        <w:rPr>
          <w:rFonts w:ascii="Times New Roman" w:eastAsia="Times New Roman" w:hAnsi="Times New Roman" w:cs="Times New Roman"/>
          <w:b/>
          <w:sz w:val="24"/>
          <w:szCs w:val="24"/>
        </w:rPr>
        <w:t>Формы работы:</w:t>
      </w:r>
      <w:r w:rsidRPr="00C141EB">
        <w:rPr>
          <w:rFonts w:ascii="Times New Roman" w:eastAsia="Times New Roman" w:hAnsi="Times New Roman" w:cs="Times New Roman"/>
          <w:sz w:val="24"/>
          <w:szCs w:val="24"/>
        </w:rPr>
        <w:t xml:space="preserve"> фронтальная, индивидуальная, в п</w:t>
      </w:r>
      <w:r w:rsidR="0075567E">
        <w:rPr>
          <w:rFonts w:ascii="Times New Roman" w:eastAsia="Times New Roman" w:hAnsi="Times New Roman" w:cs="Times New Roman"/>
          <w:sz w:val="24"/>
          <w:szCs w:val="24"/>
        </w:rPr>
        <w:t>арах</w:t>
      </w:r>
      <w:r w:rsidRPr="00C141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567E">
        <w:rPr>
          <w:rFonts w:ascii="Times New Roman" w:eastAsia="Times New Roman" w:hAnsi="Times New Roman" w:cs="Times New Roman"/>
          <w:sz w:val="24"/>
          <w:szCs w:val="24"/>
        </w:rPr>
        <w:t xml:space="preserve"> на доске </w:t>
      </w:r>
      <w:r w:rsidRPr="00C141EB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работа. </w:t>
      </w:r>
    </w:p>
    <w:p w:rsidR="00210B40" w:rsidRPr="00C141EB" w:rsidRDefault="00210B40" w:rsidP="00210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B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C141EB">
        <w:rPr>
          <w:rFonts w:ascii="Times New Roman" w:eastAsia="Times New Roman" w:hAnsi="Times New Roman" w:cs="Times New Roman"/>
          <w:sz w:val="24"/>
          <w:szCs w:val="24"/>
        </w:rPr>
        <w:t>учебный кабинет</w:t>
      </w:r>
    </w:p>
    <w:p w:rsidR="00210B40" w:rsidRPr="00C141EB" w:rsidRDefault="00210B40" w:rsidP="00210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B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  <w:r w:rsidRPr="00C141EB">
        <w:rPr>
          <w:rFonts w:ascii="Times New Roman" w:eastAsia="Times New Roman" w:hAnsi="Times New Roman" w:cs="Times New Roman"/>
          <w:sz w:val="24"/>
          <w:szCs w:val="24"/>
        </w:rPr>
        <w:t>проектор, компьютер, листы оценивания</w:t>
      </w:r>
    </w:p>
    <w:p w:rsidR="00210B40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B40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B40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B40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B40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B40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B40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4CF" w:rsidRDefault="008F04CF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4CF" w:rsidRDefault="008F04CF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4CF" w:rsidRDefault="008F04CF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4CF" w:rsidRDefault="008F04CF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4CF" w:rsidRDefault="008F04CF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4CF" w:rsidRDefault="008F04CF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4CF" w:rsidRDefault="008F04CF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4CF" w:rsidRDefault="008F04CF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4CF" w:rsidRDefault="008F04CF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4CF" w:rsidRDefault="008F04CF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4CF" w:rsidRDefault="008F04CF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4CF" w:rsidRDefault="008F04CF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4CF" w:rsidRDefault="008F04CF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4CF" w:rsidRDefault="008F04CF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58A" w:rsidRDefault="005F658A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58A" w:rsidRDefault="005F658A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58A" w:rsidRDefault="005F658A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556" w:rsidRDefault="008F5556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4CF" w:rsidRDefault="008F04CF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4CF" w:rsidRDefault="008F04CF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4CF" w:rsidRDefault="008F04CF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B40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B40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B40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B40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B40" w:rsidRDefault="00210B40" w:rsidP="00210B4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332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Технологическая карта урока по теме </w:t>
      </w:r>
      <w:r w:rsidRPr="00062990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062990">
        <w:rPr>
          <w:rFonts w:ascii="Times New Roman" w:eastAsia="Times New Roman" w:hAnsi="Times New Roman" w:cs="Times New Roman"/>
          <w:b/>
          <w:sz w:val="32"/>
          <w:szCs w:val="32"/>
        </w:rPr>
        <w:t xml:space="preserve">Арифметические </w:t>
      </w:r>
      <w:r w:rsidR="00062990" w:rsidRPr="00062990">
        <w:rPr>
          <w:rFonts w:ascii="Times New Roman" w:eastAsia="Times New Roman" w:hAnsi="Times New Roman" w:cs="Times New Roman"/>
          <w:b/>
          <w:sz w:val="32"/>
          <w:szCs w:val="32"/>
        </w:rPr>
        <w:t>д</w:t>
      </w:r>
      <w:r w:rsidR="00D63E0B" w:rsidRPr="00062990">
        <w:rPr>
          <w:rFonts w:ascii="Times New Roman" w:eastAsia="Times New Roman" w:hAnsi="Times New Roman" w:cs="Times New Roman"/>
          <w:b/>
          <w:sz w:val="32"/>
          <w:szCs w:val="32"/>
        </w:rPr>
        <w:t>ействия с десятичными дробями</w:t>
      </w:r>
      <w:r w:rsidRPr="00EA6271">
        <w:rPr>
          <w:rFonts w:ascii="Times New Roman" w:eastAsia="Times New Roman" w:hAnsi="Times New Roman" w:cs="Times New Roman"/>
          <w:b/>
          <w:sz w:val="32"/>
          <w:szCs w:val="32"/>
        </w:rPr>
        <w:t>».</w:t>
      </w:r>
      <w:r w:rsidR="006C19F7">
        <w:rPr>
          <w:rFonts w:ascii="Times New Roman" w:eastAsia="Times New Roman" w:hAnsi="Times New Roman" w:cs="Times New Roman"/>
          <w:b/>
          <w:sz w:val="32"/>
          <w:szCs w:val="32"/>
        </w:rPr>
        <w:br/>
        <w:t>Математика, 5 класс</w:t>
      </w:r>
    </w:p>
    <w:p w:rsidR="007227BA" w:rsidRDefault="007227BA" w:rsidP="00210B4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5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276"/>
        <w:gridCol w:w="1353"/>
        <w:gridCol w:w="1056"/>
        <w:gridCol w:w="284"/>
        <w:gridCol w:w="5622"/>
        <w:gridCol w:w="444"/>
        <w:gridCol w:w="29"/>
        <w:gridCol w:w="1843"/>
        <w:gridCol w:w="368"/>
        <w:gridCol w:w="908"/>
        <w:gridCol w:w="888"/>
      </w:tblGrid>
      <w:tr w:rsidR="00210B40" w:rsidRPr="001C723F" w:rsidTr="0020653F">
        <w:trPr>
          <w:trHeight w:val="330"/>
        </w:trPr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B40" w:rsidRPr="001C723F" w:rsidTr="0020653F">
        <w:trPr>
          <w:trHeight w:val="330"/>
        </w:trPr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63E0B" w:rsidRPr="00D63E0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C723F">
              <w:rPr>
                <w:rFonts w:ascii="Times New Roman" w:eastAsia="Calibri" w:hAnsi="Times New Roman" w:cs="Times New Roman"/>
                <w:sz w:val="24"/>
                <w:szCs w:val="24"/>
              </w:rPr>
              <w:t>(1 урок).</w:t>
            </w:r>
          </w:p>
        </w:tc>
      </w:tr>
      <w:tr w:rsidR="00210B40" w:rsidRPr="001C723F" w:rsidTr="0020653F">
        <w:trPr>
          <w:trHeight w:val="330"/>
        </w:trPr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</w:tr>
      <w:tr w:rsidR="00210B40" w:rsidRPr="001C723F" w:rsidTr="0020653F">
        <w:trPr>
          <w:trHeight w:val="620"/>
        </w:trPr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1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Систематизация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обобщение </w:t>
            </w:r>
            <w:r w:rsidRPr="00232759">
              <w:rPr>
                <w:rFonts w:ascii="Times New Roman" w:hAnsi="Times New Roman" w:cs="Times New Roman"/>
                <w:iCs/>
                <w:sz w:val="24"/>
                <w:szCs w:val="24"/>
              </w:rPr>
              <w:t>знаний обучающихся по теме урока, закрепление 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выков решения различных заданий</w:t>
            </w:r>
          </w:p>
        </w:tc>
      </w:tr>
      <w:tr w:rsidR="00210B40" w:rsidRPr="001C723F" w:rsidTr="0020653F">
        <w:trPr>
          <w:trHeight w:val="330"/>
        </w:trPr>
        <w:tc>
          <w:tcPr>
            <w:tcW w:w="150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210B40" w:rsidRPr="001C723F" w:rsidTr="008441DE">
        <w:trPr>
          <w:trHeight w:val="330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4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210B40" w:rsidRPr="001C723F" w:rsidTr="008441DE">
        <w:trPr>
          <w:trHeight w:val="1005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• владение базовым понятийным аппа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ратом по теме «</w:t>
            </w:r>
            <w:r w:rsidR="00481EEC" w:rsidRPr="00481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Действия с десятичными  дробями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• владение навыками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числений с десятичными дробями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решать текстовые задачи арифметическим спосо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бом;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находить неизвестные компоненты 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 с десятичными дробями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0B40" w:rsidRPr="001C723F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работать с учебным математическим текстом (на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ходить ответы на поставленные вопросы);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распознавать верные и неверные утверждения и решения;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действовать в соответствии с предложенным алгорит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мом;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применение приёмов самоконтроля при решении учебных задач;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видеть математическую задачу в несложных практических ситуациях.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строить речевые конструкции (устные и письмен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ные) с использованием изученной терминологии и символики;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• способность к эмоциональному восприятию математических объектов, рассуждений, решений задач, рассматриваемых проблем;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• участвовать в диалоге, учитывать разные мнения и стремиться к координации различных позиций эффективного решения коммуникативной задачи; 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понимание обучающимся причин успеха в учебной деятельности. 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B40" w:rsidRPr="001C723F" w:rsidTr="008441DE">
        <w:trPr>
          <w:trHeight w:val="685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10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Десятичные дроби, сравнение, сложение, </w:t>
            </w: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умножение и деление десятичных дробей</w:t>
            </w:r>
            <w:r w:rsidR="008441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B6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284" w:rsidRDefault="00B61284" w:rsidP="00B6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284" w:rsidRDefault="00B61284" w:rsidP="00B6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284" w:rsidRDefault="00B61284" w:rsidP="00B6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284" w:rsidRPr="001C723F" w:rsidRDefault="00B61284" w:rsidP="00B6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B40" w:rsidRPr="001C723F" w:rsidTr="0020653F">
        <w:trPr>
          <w:trHeight w:val="330"/>
        </w:trPr>
        <w:tc>
          <w:tcPr>
            <w:tcW w:w="150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структура урока</w:t>
            </w:r>
          </w:p>
        </w:tc>
      </w:tr>
      <w:tr w:rsidR="00210B40" w:rsidRPr="001C723F" w:rsidTr="00B13D11">
        <w:trPr>
          <w:trHeight w:val="518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этапа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B40" w:rsidRPr="001C723F" w:rsidTr="00B13D11">
        <w:trPr>
          <w:trHeight w:val="50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B40" w:rsidRPr="001C723F" w:rsidTr="00B13D11">
        <w:trPr>
          <w:trHeight w:val="9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0B40" w:rsidRPr="008F6C70" w:rsidRDefault="0006299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</w:t>
            </w:r>
            <w:r w:rsidR="00210B40" w:rsidRPr="008F6C70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самоопределяются, настраиваются на урок</w:t>
            </w:r>
          </w:p>
          <w:p w:rsidR="00210B40" w:rsidRPr="001C723F" w:rsidRDefault="00210B40" w:rsidP="0020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ставят перед собой цель: «Что я хочу получить сегодня от урока»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</w:t>
            </w: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е: планируют учебное сотрудничество с учителем и одноклассниками</w:t>
            </w: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210B40" w:rsidRPr="0023275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2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Вступительное слово учителя.</w:t>
            </w:r>
          </w:p>
          <w:p w:rsidR="00B61284" w:rsidRDefault="00B61284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232759" w:rsidRDefault="008441DE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Здравствуйте</w:t>
            </w:r>
            <w:r w:rsidR="00210B40"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ребята! </w:t>
            </w:r>
            <w:r w:rsidR="00481EEC">
              <w:rPr>
                <w:rFonts w:ascii="Times New Roman" w:eastAsia="Times New Roman" w:hAnsi="Times New Roman" w:cs="Times New Roman"/>
                <w:sz w:val="24"/>
                <w:szCs w:val="24"/>
              </w:rPr>
              <w:t>Я рад</w:t>
            </w:r>
            <w:r w:rsidR="00210B40"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 всех видеть! Вы готовы начать работать?</w:t>
            </w:r>
          </w:p>
          <w:p w:rsidR="00210B40" w:rsidRPr="00232759" w:rsidRDefault="00210B40" w:rsidP="0020653F">
            <w:pPr>
              <w:tabs>
                <w:tab w:val="left" w:pos="272"/>
                <w:tab w:val="left" w:pos="300"/>
                <w:tab w:val="left" w:pos="4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Покажите, пожалуйста, смайлик, который соответствует вашему настроению, с которым вы пришли на урок.</w:t>
            </w:r>
          </w:p>
          <w:p w:rsidR="00210B40" w:rsidRPr="0023275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 урок я хочу с такого  вопроса к вам. Как вы думаете, что самое ценное на Земле? (выслушиваются варианты ответов учеников). Этот вопрос волновал человечество не одну тысячу лет. Вот какой ответ дал известный учёный Ал – Бируни(записано на доске):</w:t>
            </w:r>
          </w:p>
          <w:p w:rsidR="00210B40" w:rsidRPr="0023275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«Знание – самое превосходное из владений. Все стремятся к нему, само же оно не приходит».  </w:t>
            </w:r>
          </w:p>
          <w:p w:rsidR="00210B40" w:rsidRPr="0023275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 слова  Ал- Бируни станут девизом нашего урока.</w:t>
            </w:r>
          </w:p>
          <w:p w:rsidR="00210B40" w:rsidRPr="0023275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слово «математика» греческое, и в переводе означает «знание, наука». Именно поэтому, если человек был сведущ в математике, то это всегда означало высшую степень учености. А умение правильно видеть и слышать – первый шаг к мудрости. </w:t>
            </w:r>
          </w:p>
          <w:p w:rsidR="00210B40" w:rsidRPr="0023275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Хочется, чтобы сегодня каждый из вас показал, насколько он сведущ в математике.</w:t>
            </w:r>
          </w:p>
          <w:p w:rsidR="00210B40" w:rsidRPr="0023275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для этого у каждого из вас на столе лежит карта самооценивания.  Подпишите ее. </w:t>
            </w:r>
          </w:p>
          <w:p w:rsidR="00210B40" w:rsidRPr="0023275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урока мы с вами будем выполнять различные задания. По окончанию решения каждой задачи, вы должны оценить свою работу. За верно выполненные задания вы будете себе ставить плюсики, а в конце урока это позволит оценить вашу работу.</w:t>
            </w:r>
          </w:p>
          <w:p w:rsidR="00210B40" w:rsidRPr="00232759" w:rsidRDefault="00210B40" w:rsidP="0020653F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Предварительную оценку за урок каждый выставит себе сам, исходя из суммы количества «+», набранных на всех этапах урока. Окончательную оценку за работу на уроке поставлю я, учитывая мою оценку знаний каждого из вас и оценку выставленную вами.</w:t>
            </w:r>
          </w:p>
          <w:p w:rsidR="00AB3E99" w:rsidRPr="001C723F" w:rsidRDefault="00AB3E99" w:rsidP="00AB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Включаются в деловой ритм урока.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Default="008C33E7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B13D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8C33E7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B13D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8C33E7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B13D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10B40" w:rsidRPr="001C723F" w:rsidTr="00B13D11">
        <w:trPr>
          <w:trHeight w:val="62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8F6C7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C70">
              <w:rPr>
                <w:rFonts w:ascii="Times New Roman" w:eastAsia="Times New Roman" w:hAnsi="Times New Roman" w:cs="Times New Roman"/>
              </w:rPr>
              <w:t xml:space="preserve">Мотивация </w:t>
            </w:r>
          </w:p>
          <w:p w:rsidR="00210B40" w:rsidRPr="008F6C7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C70">
              <w:rPr>
                <w:rFonts w:ascii="Times New Roman" w:eastAsia="Times New Roman" w:hAnsi="Times New Roman" w:cs="Times New Roman"/>
              </w:rPr>
              <w:t>субъективного опыта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извлекают необходимую информацию для построения математического высказывания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целеполагание, планирование,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выражают свои мысли с достаточной полнотой и точностью.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0" w:rsidRPr="008F6C70" w:rsidRDefault="00210B40" w:rsidP="002065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F6C7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Тема урока определяется учащимися при помощи загадок и диалога с учителем: </w:t>
            </w:r>
          </w:p>
          <w:p w:rsidR="00210B40" w:rsidRPr="008F6C7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</w:rPr>
              <w:t>А  скажите, какие числа мы изучали на ур</w:t>
            </w:r>
            <w:r w:rsidR="003E4619">
              <w:rPr>
                <w:rFonts w:ascii="Times New Roman" w:eastAsia="Times New Roman" w:hAnsi="Times New Roman" w:cs="Times New Roman"/>
                <w:sz w:val="24"/>
                <w:szCs w:val="24"/>
              </w:rPr>
              <w:t>оках математике в течение 3</w:t>
            </w:r>
            <w:r w:rsidR="00D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</w:t>
            </w: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10B40" w:rsidRPr="008F6C7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А для </w:t>
            </w:r>
            <w:r w:rsidR="00D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чего нам нужны десятичные дроби? </w:t>
            </w:r>
          </w:p>
          <w:p w:rsidR="00210B40" w:rsidRPr="008F6C70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F6C7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– Его величество Число является фундаментальным понятием математики. Древние люди относились к числу как к мере всех вещей, все тайны мира заключались в числе и выражались в нём. </w:t>
            </w:r>
          </w:p>
          <w:p w:rsidR="00210B40" w:rsidRPr="008F6C70" w:rsidRDefault="00DC5BFB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А как записываем десятичные дроби?</w:t>
            </w:r>
          </w:p>
          <w:p w:rsidR="00210B40" w:rsidRPr="008F6C70" w:rsidRDefault="00DC5BFB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какие </w:t>
            </w:r>
            <w:r w:rsidR="00210B40" w:rsidRPr="008F6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десятичными дробями мы изучили</w:t>
            </w:r>
            <w:r w:rsidR="00210B40" w:rsidRPr="008F6C70">
              <w:rPr>
                <w:rFonts w:ascii="Times New Roman" w:eastAsia="Times New Roman" w:hAnsi="Times New Roman" w:cs="Times New Roman"/>
                <w:sz w:val="24"/>
                <w:szCs w:val="24"/>
              </w:rPr>
              <w:t>?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с</w:t>
            </w:r>
            <w:r w:rsidR="00210B40" w:rsidRPr="008F6C70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ложение, вычитание, умножение, деление)</w:t>
            </w:r>
          </w:p>
          <w:p w:rsidR="00210B40" w:rsidRPr="008F6C7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</w:rPr>
              <w:t>– Молодцы! Давайте теперь определим о чем пойдет речь сегодня на уроке (совместно формулируют тему урока)</w:t>
            </w:r>
          </w:p>
          <w:p w:rsidR="00210B40" w:rsidRPr="008F6C70" w:rsidRDefault="00B13D11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Запишите в тетради число и тему </w:t>
            </w:r>
            <w:r w:rsidR="00210B40" w:rsidRPr="008F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29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«Арифметические д</w:t>
            </w:r>
            <w:r w:rsidR="00D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ействия с десятичными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D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робями</w:t>
            </w:r>
            <w:r w:rsidR="00210B40" w:rsidRPr="008F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10B40" w:rsidRPr="008F6C7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а что является целью нашего урока?</w:t>
            </w:r>
          </w:p>
          <w:p w:rsidR="00210B40" w:rsidRPr="00B61284" w:rsidRDefault="00210B40" w:rsidP="00B6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6C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Итак, </w:t>
            </w:r>
            <w:r w:rsidRPr="008F6C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целью нашего урока</w:t>
            </w:r>
            <w:r w:rsidRPr="008F6C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является повторение всех изученных</w:t>
            </w:r>
            <w:r w:rsidR="00DC5B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действий с десятичными дробями</w:t>
            </w:r>
            <w:r w:rsidRPr="008F6C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их свойств, решение уравнений и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вопросы, высказывают свое мнение. 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тему и ставят цель урока вместе с учителем и записывают тему урока в тетради.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8C33E7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B13D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B40" w:rsidRPr="001C723F" w:rsidTr="00B13D11">
        <w:trPr>
          <w:trHeight w:val="84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8F6C7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8F6C70">
              <w:rPr>
                <w:rFonts w:ascii="Times New Roman" w:eastAsia="Times New Roman" w:hAnsi="Times New Roman" w:cs="Times New Roman"/>
              </w:rPr>
              <w:t>ктуализация субъективного опыта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анализируя и сравнивая предлагаемые задания, практические действия (устный счет), логические рассуждения, доказательство.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самооценка, самокоррекция, аргументированное изложение своей точки зрения.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выражают свои мысли с достаточной полнотой и точностью.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Необходимость выполнять арифметические действия с числами диктует сама жизнь. Умениями вычислять люди овладели постепенно. 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Ну-ка, в сторону карандаши!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 костяшек, ни ручек, ни мела: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Устный счет! Мы творим это дело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Только силой ума и души!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Устный счет! Мы считаем в уме!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выполнить задания самостоятельно.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086B19" w:rsidRDefault="00210B40" w:rsidP="0020653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Выполните действия по рядам: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а) 7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,</w:t>
            </w:r>
            <w:r w:rsidR="003E46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2:8 =                       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б) 5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6:7=         в)  6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3:9= 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ab/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br/>
              <w:t>+5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1=</w:t>
            </w:r>
            <w:r w:rsidR="008D71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                                      </w:t>
            </w:r>
            <w:r w:rsidRPr="00086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∙</w:t>
            </w:r>
            <w:r w:rsidR="008D71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5=               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+3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3=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ab/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:15=                         </w:t>
            </w:r>
            <w:r w:rsidR="004A01C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   </w:t>
            </w:r>
            <w:r w:rsidR="008D71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</w:t>
            </w:r>
            <w:r w:rsidR="004A01C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-1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3=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ab/>
            </w:r>
            <w:r w:rsidR="004A01C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  </w:t>
            </w:r>
            <w:r w:rsidR="008D71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 </w:t>
            </w:r>
            <w:r w:rsidR="004A01C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="008D71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</w:t>
            </w:r>
            <w:r w:rsidR="004A01C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:8=              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∙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10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=                        </w:t>
            </w:r>
            <w:r w:rsidR="004A01C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="008D71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      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 :9=</w:t>
            </w:r>
            <w:r w:rsidR="004A01C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    </w:t>
            </w:r>
            <w:r w:rsidR="008D71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       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ab/>
            </w:r>
            <w:r w:rsidRPr="00086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∙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13=            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- 2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6=                       </w:t>
            </w:r>
            <w:r w:rsidR="008D71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     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+1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,</w:t>
            </w:r>
            <w:r w:rsidR="008D71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7=             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 -3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5=       </w:t>
            </w:r>
          </w:p>
          <w:p w:rsidR="00210B40" w:rsidRPr="00086B19" w:rsidRDefault="0020653F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  1,4                            </w:t>
            </w:r>
            <w:r w:rsidR="008D71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      </w:t>
            </w:r>
            <w:r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2                      </w:t>
            </w:r>
            <w:r w:rsidR="008D71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3</w:t>
            </w:r>
          </w:p>
          <w:p w:rsidR="00210B40" w:rsidRPr="00086B19" w:rsidRDefault="00210B40" w:rsidP="0020653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b/>
                <w:iCs/>
                <w:sz w:val="24"/>
                <w:szCs w:val="24"/>
              </w:rPr>
              <w:t xml:space="preserve">Восстановите цепочку </w:t>
            </w:r>
          </w:p>
          <w:p w:rsidR="00210B40" w:rsidRPr="00086B19" w:rsidRDefault="00DE117F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DE117F">
              <w:rPr>
                <w:rFonts w:ascii="Times New Roman CYR" w:eastAsia="Times New Roman" w:hAnsi="Times New Roman CYR" w:cs="Times New Roman CYR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3728580" cy="1603169"/>
                  <wp:effectExtent l="0" t="0" r="5715" b="0"/>
                  <wp:docPr id="3" name="Рисунок 1" descr="C:\Documents and Settings\1\Рабочий стол\Сканирование\У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1\Рабочий стол\Сканирование\У1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t="5909" b="62879"/>
                          <a:stretch/>
                        </pic:blipFill>
                        <pic:spPr bwMode="auto">
                          <a:xfrm>
                            <a:off x="0" y="0"/>
                            <a:ext cx="3733100" cy="1605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0B40" w:rsidRPr="00086B19" w:rsidRDefault="00210B40" w:rsidP="0020653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B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найдите ошибки и исправьте их.</w:t>
            </w:r>
          </w:p>
          <w:p w:rsidR="00210B40" w:rsidRPr="00086B19" w:rsidRDefault="00DE117F" w:rsidP="0020653F">
            <w:pPr>
              <w:spacing w:after="0" w:line="240" w:lineRule="auto"/>
              <w:ind w:firstLine="54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2,5 + 3,</w:t>
            </w:r>
            <w:r w:rsidR="00210B40" w:rsidRPr="00086B19">
              <w:rPr>
                <w:rFonts w:ascii="Calibri" w:eastAsia="Calibri" w:hAnsi="Calibri" w:cs="Times New Roman"/>
                <w:sz w:val="24"/>
                <w:szCs w:val="24"/>
              </w:rPr>
              <w:t>4 + 7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="00210B40" w:rsidRPr="00086B19">
              <w:rPr>
                <w:rFonts w:ascii="Calibri" w:eastAsia="Calibri" w:hAnsi="Calibri" w:cs="Times New Roman"/>
                <w:sz w:val="24"/>
                <w:szCs w:val="24"/>
              </w:rPr>
              <w:t>5 + 7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,6 = 20</w:t>
            </w:r>
            <w:r w:rsidR="00210B40" w:rsidRPr="00086B19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</w:p>
          <w:p w:rsidR="00210B40" w:rsidRPr="00086B19" w:rsidRDefault="00210B40" w:rsidP="0020653F">
            <w:pPr>
              <w:spacing w:after="0" w:line="240" w:lineRule="auto"/>
              <w:ind w:firstLine="5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6B19"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  <w:r w:rsidR="00DE117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086B19">
              <w:rPr>
                <w:rFonts w:ascii="Calibri" w:eastAsia="Calibri" w:hAnsi="Calibri" w:cs="Times New Roman"/>
                <w:sz w:val="24"/>
                <w:szCs w:val="24"/>
              </w:rPr>
              <w:t>3 : 3 – 2</w:t>
            </w:r>
            <w:r w:rsidR="00DE117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086B19">
              <w:rPr>
                <w:rFonts w:ascii="Calibri" w:eastAsia="Calibri" w:hAnsi="Calibri" w:cs="Times New Roman"/>
                <w:sz w:val="24"/>
                <w:szCs w:val="24"/>
              </w:rPr>
              <w:t>6 = 5</w:t>
            </w:r>
            <w:r w:rsidR="00DE117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086B19"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  <w:p w:rsidR="00210B40" w:rsidRPr="008F6C70" w:rsidRDefault="00210B40" w:rsidP="002065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устно арифметические действия с </w:t>
            </w:r>
            <w:r w:rsidR="0020653F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десятичными дробями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53F" w:rsidRDefault="0020653F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53F" w:rsidRDefault="0020653F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53F" w:rsidRDefault="0020653F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8C33E7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B13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8C33E7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B13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</w:t>
            </w: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мин</w:t>
            </w:r>
          </w:p>
        </w:tc>
      </w:tr>
      <w:tr w:rsidR="00210B40" w:rsidRPr="001C723F" w:rsidTr="00B13D11">
        <w:trPr>
          <w:trHeight w:val="15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изученного материала,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понимания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анализ, логические рассуждения, выбор наиболее эффективных способов решения задач.</w:t>
            </w:r>
          </w:p>
          <w:p w:rsidR="00210B40" w:rsidRDefault="00210B40" w:rsidP="0020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Регулятивные: проявляют познавательную инициативу</w:t>
            </w:r>
          </w:p>
          <w:p w:rsidR="00210B40" w:rsidRPr="001C723F" w:rsidRDefault="00210B40" w:rsidP="0020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самооценка, самокоррекция, аргументированное изложение своей точки зрения.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средств языка и речи для получения и передачи информации, участие в продуктивном диалоге; 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самоопределяются, осознают ответственность за работу пары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Предлагает выполнить задания самостоятельно.</w:t>
            </w:r>
          </w:p>
          <w:p w:rsidR="00210B40" w:rsidRDefault="00210B40" w:rsidP="0020653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B40" w:rsidRPr="00086B19" w:rsidRDefault="008C33E7" w:rsidP="0020653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3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Расставить</w:t>
            </w:r>
            <w:r w:rsidR="00210B40" w:rsidRPr="008C3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порядок выполнения действий и найти значение выражения</w:t>
            </w:r>
            <w:r w:rsidR="00210B40" w:rsidRPr="008C33E7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(один ученик за закрытой доской).</w:t>
            </w:r>
          </w:p>
          <w:p w:rsidR="00210B40" w:rsidRDefault="00F8784D" w:rsidP="002065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</w:t>
            </w:r>
            <w:r w:rsidR="00EB59D7" w:rsidRPr="00086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10B40" w:rsidRPr="00086B19" w:rsidRDefault="00210B40" w:rsidP="002065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  <w:r w:rsidR="00DE11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086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: 7 – 3</w:t>
            </w:r>
            <w:r w:rsidR="00DE11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086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: 5 + 11</w:t>
            </w:r>
            <w:r w:rsidR="00DE11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·</w:t>
            </w:r>
            <w:r w:rsidR="00F878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 = 3</w:t>
            </w:r>
            <w:r w:rsidR="00DE11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,9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Прежде, чем преступить к выполнению задания, давайте вспомним</w:t>
            </w:r>
            <w:r w:rsidR="00F878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действия </w:t>
            </w:r>
            <w:r w:rsidR="00F8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выполняем в </w:t>
            </w: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</w:t>
            </w:r>
            <w:r w:rsidR="00F8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ую очередь,  а </w:t>
            </w: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–</w:t>
            </w:r>
            <w:r w:rsidR="00F8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</w:t>
            </w: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</w:t>
            </w:r>
            <w:r w:rsidR="00F8784D">
              <w:rPr>
                <w:rFonts w:ascii="Times New Roman" w:eastAsia="Times New Roman" w:hAnsi="Times New Roman" w:cs="Times New Roman"/>
                <w:sz w:val="24"/>
                <w:szCs w:val="24"/>
              </w:rPr>
              <w:t>ую.</w:t>
            </w: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каком порядке выполняют действия в выражениях без скобок, в выражениях со скобками.</w:t>
            </w:r>
          </w:p>
          <w:p w:rsidR="00210B40" w:rsidRPr="00086B19" w:rsidRDefault="00210B40" w:rsidP="0020653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24</w:t>
            </w:r>
            <w:r w:rsidR="00DE117F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5:7=3</w:t>
            </w:r>
            <w:r w:rsidR="00DE117F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5</w:t>
            </w:r>
          </w:p>
          <w:p w:rsidR="00210B40" w:rsidRPr="00086B19" w:rsidRDefault="00210B40" w:rsidP="0020653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3</w:t>
            </w:r>
            <w:r w:rsidR="00DE117F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5:5=</w:t>
            </w:r>
            <w:r w:rsidR="00DE117F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7</w:t>
            </w:r>
          </w:p>
          <w:p w:rsidR="00210B40" w:rsidRPr="00086B19" w:rsidRDefault="00F8784D" w:rsidP="0020653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11· 0,1=1</w:t>
            </w:r>
            <w:r w:rsidR="00DE117F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,1</w:t>
            </w:r>
          </w:p>
          <w:p w:rsidR="00210B40" w:rsidRPr="00086B19" w:rsidRDefault="00210B40" w:rsidP="0020653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3</w:t>
            </w:r>
            <w:r w:rsidR="00DE117F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5-</w:t>
            </w:r>
            <w:r w:rsidR="00DE117F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7=2</w:t>
            </w:r>
            <w:r w:rsidR="00DE117F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8</w:t>
            </w:r>
          </w:p>
          <w:p w:rsidR="00210B40" w:rsidRDefault="00210B40" w:rsidP="0020653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2</w:t>
            </w:r>
            <w:r w:rsidR="00F8784D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,8 + 1,1=3</w:t>
            </w:r>
            <w:r w:rsidR="00DE117F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,9</w:t>
            </w:r>
          </w:p>
          <w:p w:rsidR="008C33E7" w:rsidRPr="00086B19" w:rsidRDefault="008C33E7" w:rsidP="0020653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86B1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Учащиеся  сравнивают своё решение с решением на доске, оценивают свою работу и выставляют оценку учащимся, выполнявшим задание у доски.</w:t>
            </w:r>
          </w:p>
          <w:p w:rsidR="008C33E7" w:rsidRPr="00086B19" w:rsidRDefault="008C33E7" w:rsidP="002065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33E7" w:rsidRDefault="00210B40" w:rsidP="001F3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на сообразительность. </w:t>
            </w:r>
          </w:p>
          <w:p w:rsidR="00210B40" w:rsidRDefault="00B42D6F" w:rsidP="001F3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738082" cy="2802576"/>
                  <wp:effectExtent l="0" t="0" r="0" b="0"/>
                  <wp:docPr id="2" name="Рисунок 2" descr="https://img.razrisyika.ru/img/85/1200/336625-velikolepnaya-stranica-raskraski-drobey-5-klas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razrisyika.ru/img/85/1200/336625-velikolepnaya-stranica-raskraski-drobey-5-klas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848" cy="2809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D6F" w:rsidRDefault="00B42D6F" w:rsidP="001F3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42D6F" w:rsidRPr="00086B19" w:rsidRDefault="00B42D6F" w:rsidP="001F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3E7" w:rsidRDefault="008C33E7" w:rsidP="002065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210B40" w:rsidRDefault="00B42D6F" w:rsidP="002065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Проверяем  по образцу на экране</w:t>
            </w:r>
            <w:r w:rsidR="00210B40" w:rsidRPr="00086B19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.</w:t>
            </w:r>
          </w:p>
          <w:p w:rsidR="00210B40" w:rsidRDefault="00210B40" w:rsidP="002065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210B40" w:rsidRPr="00086B19" w:rsidRDefault="00210B40" w:rsidP="002065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Организует физминутку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4"/>
                <w:szCs w:val="24"/>
                <w:u w:val="single"/>
              </w:rPr>
              <w:lastRenderedPageBreak/>
              <w:t xml:space="preserve">5.Физминутка 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 xml:space="preserve">Итак, пришла пора размяться нам физически. Учитель читает стихотворение, учащиеся выполняют произвольные упражнения по смыслу 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Поднимает руки 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Класс – это раз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Повернулась голова 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Влево вправо – это два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Руки вверх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них смотри – это три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Руки в стороны пошире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Развернули – на четыре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 силой их 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 плечам прижать – это пять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Всем ребятам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Надо сесть – это шесть.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</w:rPr>
              <w:t>– Мы вспомнили с вами как выполняются</w:t>
            </w:r>
            <w:r w:rsidR="001F316C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</w:rPr>
              <w:t xml:space="preserve"> действия с десятичными дробями</w:t>
            </w:r>
            <w:r w:rsidRPr="00086B1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</w:rPr>
              <w:t>, порядок выполнения действий.</w:t>
            </w:r>
          </w:p>
          <w:p w:rsidR="008C33E7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</w:rPr>
              <w:t>-Перейдем к решению уравнений.</w:t>
            </w:r>
          </w:p>
          <w:p w:rsidR="008C33E7" w:rsidRPr="00086B19" w:rsidRDefault="008C33E7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Cs/>
                <w:color w:val="0000FF"/>
                <w:sz w:val="24"/>
                <w:szCs w:val="24"/>
              </w:rPr>
            </w:pPr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6.Решите уравнения: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Учащиеся работают самостоятельно по вариантам – красное, зеленое и желтое уравнения – первый вариант, синее, оранжевое и розовое уравнения – второй вариант. Затем меняются и проверяют друг друга. После высвечивается на доске правильный ответ – число</w:t>
            </w:r>
            <w:r w:rsidR="008C33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0,7 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учащиеся оценивают свою работу,  сравнивая с доской. При проверке учащимися проговариваются правила нахождения неизвестных компонентов. </w:t>
            </w:r>
          </w:p>
          <w:p w:rsidR="007227BA" w:rsidRDefault="007227BA" w:rsidP="007F6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u w:val="single"/>
              </w:rPr>
            </w:pP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u w:val="single"/>
              </w:rPr>
            </w:pPr>
            <w:r w:rsidRPr="00086B19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u w:val="single"/>
              </w:rPr>
              <w:t>Уравнения.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b/>
                <w:color w:val="FF0000"/>
                <w:sz w:val="24"/>
                <w:szCs w:val="24"/>
              </w:rPr>
              <w:t>Красное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 + 3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= 4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2,   </w:t>
            </w:r>
            <w:r w:rsidRPr="00086B19">
              <w:rPr>
                <w:rFonts w:ascii="Times New Roman CYR" w:eastAsia="Times New Roman" w:hAnsi="Times New Roman CYR" w:cs="Times New Roman CYR"/>
                <w:b/>
                <w:color w:val="00B050"/>
                <w:sz w:val="24"/>
                <w:szCs w:val="24"/>
              </w:rPr>
              <w:t>Зелёное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–  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  <w:t>z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= 4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            х = 4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– 3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5,                      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  <w:t>z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= 5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– 4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х = 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7. 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  <w:t>z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= 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7.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>Ответ: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7.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>Ответ: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7.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b/>
                <w:bCs/>
                <w:iCs/>
                <w:color w:val="FFC000"/>
                <w:sz w:val="24"/>
                <w:szCs w:val="24"/>
              </w:rPr>
              <w:t>Жёлтое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8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4 : р = 12,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р = 8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4 : 12,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 xml:space="preserve">р = 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 xml:space="preserve">7. 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>Ответ: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7                       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66"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b/>
                <w:bCs/>
                <w:iCs/>
                <w:color w:val="0070C0"/>
                <w:sz w:val="24"/>
                <w:szCs w:val="24"/>
              </w:rPr>
              <w:lastRenderedPageBreak/>
              <w:t>Синее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 xml:space="preserve">у – 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 xml:space="preserve">4 = 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3,</w:t>
            </w:r>
            <w:r w:rsidRPr="00086B19">
              <w:rPr>
                <w:rFonts w:ascii="Times New Roman CYR" w:eastAsia="Times New Roman" w:hAnsi="Times New Roman CYR" w:cs="Times New Roman CYR"/>
                <w:b/>
                <w:bCs/>
                <w:iCs/>
                <w:color w:val="FF3300"/>
                <w:sz w:val="24"/>
                <w:szCs w:val="24"/>
              </w:rPr>
              <w:t xml:space="preserve">  Оранжевое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с*6 = 4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2,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у =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4 +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0,</w:t>
            </w:r>
            <w:r w:rsidR="00585FB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 xml:space="preserve">3,                       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 xml:space="preserve">  с = 4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 xml:space="preserve">2 : 6, 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 xml:space="preserve">у = 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0,</w:t>
            </w:r>
            <w:r w:rsidR="00585FB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 xml:space="preserve">7.            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 xml:space="preserve">с = 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  <w:t>7.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>Ответ: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</w:t>
            </w:r>
            <w:r w:rsidR="00585FB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7.                  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 xml:space="preserve"> Ответ: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7               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b/>
                <w:color w:val="FF0066"/>
                <w:sz w:val="24"/>
                <w:szCs w:val="24"/>
              </w:rPr>
              <w:t>Розовое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  <w:t>d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: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= 1,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  <w:t>d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= 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* 1,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  <w:t>d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=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7.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>Ответ: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Вычислить наиболее удобным способом( в парах):</w:t>
            </w:r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14,5+9,4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+5,5=</m:t>
              </m:r>
            </m:oMath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 2,5∙8,9∙4=</m:t>
              </m:r>
            </m:oMath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  3,4∙7=</m:t>
              </m:r>
            </m:oMath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 w:rsidR="00062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1F31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</w:rPr>
              <w:t>7 – 33 – 5</w:t>
            </w:r>
            <w:r w:rsidR="001F31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</w:rPr>
              <w:t>7 =</w:t>
            </w:r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 67∙2,4-57∙2,4=</m:t>
              </m:r>
            </m:oMath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 4,4∙15+5,6∙15=</m:t>
              </m:r>
            </m:oMath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правила (свойства) вы использовали при вычислениях?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75567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556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Предлагает учащимся решить задачу</w:t>
            </w:r>
          </w:p>
          <w:p w:rsidR="00210B40" w:rsidRPr="00086B19" w:rsidRDefault="00210B40" w:rsidP="0020653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/>
                <w:bCs/>
                <w:iCs/>
                <w:sz w:val="24"/>
                <w:szCs w:val="24"/>
              </w:rPr>
            </w:pPr>
            <w:r w:rsidRPr="00086B19">
              <w:rPr>
                <w:rFonts w:ascii="Times New Roman CYR" w:eastAsia="Times New Roman" w:hAnsi="Times New Roman CYR" w:cs="Times New Roman CYR"/>
                <w:b/>
                <w:bCs/>
                <w:iCs/>
                <w:sz w:val="24"/>
                <w:szCs w:val="24"/>
              </w:rPr>
              <w:t xml:space="preserve">7.Решение текстовых задач (построено на создании проблемной ситуации) </w:t>
            </w:r>
          </w:p>
          <w:p w:rsidR="00C14A22" w:rsidRPr="0075567E" w:rsidRDefault="00C14A22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84B" w:rsidRPr="00925E26" w:rsidRDefault="00BA384B" w:rsidP="007556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25E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 Приходит пастух с 70 быками. Его спрашивают:</w:t>
            </w:r>
          </w:p>
          <w:p w:rsidR="00BA384B" w:rsidRPr="00925E26" w:rsidRDefault="00BA384B" w:rsidP="007556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25E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— Сколько приводишь ты из своего многочисленного стада?</w:t>
            </w:r>
          </w:p>
          <w:p w:rsidR="00BA384B" w:rsidRPr="00925E26" w:rsidRDefault="00BA384B" w:rsidP="007556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25E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Пастух отвечает:</w:t>
            </w:r>
          </w:p>
          <w:p w:rsidR="00BA384B" w:rsidRDefault="00BA384B" w:rsidP="007556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556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— Я привожу семь десятых </w:t>
            </w:r>
            <w:r w:rsidRPr="00925E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от </w:t>
            </w:r>
            <w:r w:rsidRPr="007556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половины </w:t>
            </w:r>
            <w:r w:rsidRPr="00925E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</w:t>
            </w:r>
            <w:r w:rsidR="008C33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тад</w:t>
            </w:r>
            <w:r w:rsidRPr="00925E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а. Сочти!</w:t>
            </w:r>
          </w:p>
          <w:p w:rsidR="0075567E" w:rsidRPr="00925E26" w:rsidRDefault="0075567E" w:rsidP="007556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5567E" w:rsidRDefault="0075567E" w:rsidP="007556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25E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Алеша с папой стреляли в тире. </w:t>
            </w:r>
          </w:p>
          <w:p w:rsidR="0075567E" w:rsidRDefault="0075567E" w:rsidP="007556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25E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Алеша из 10 выстрелов</w:t>
            </w:r>
            <w:r w:rsidR="00F62F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925E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имел 5 попаданий, а папа из 5 выстрелов имел 3 попадания. </w:t>
            </w:r>
          </w:p>
          <w:p w:rsidR="0075567E" w:rsidRPr="00925E26" w:rsidRDefault="0075567E" w:rsidP="007556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25E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Чей ре</w:t>
            </w:r>
            <w:r w:rsidRPr="00925E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softHyphen/>
              <w:t>зультат лучше?</w:t>
            </w:r>
          </w:p>
          <w:p w:rsidR="008C33E7" w:rsidRPr="001C723F" w:rsidRDefault="008C33E7" w:rsidP="007F638C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Pr="001C723F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задание, </w:t>
            </w:r>
          </w:p>
          <w:p w:rsidR="00210B40" w:rsidRPr="001C723F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проверяют и обсуждают решение. 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Pr="001C723F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работают в парах,</w:t>
            </w:r>
          </w:p>
          <w:p w:rsidR="00210B40" w:rsidRPr="001C723F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проверяют и обсуждают решение. 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работают в парах.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Pr="001C723F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материал задания</w:t>
            </w:r>
            <w:r w:rsidRPr="001C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анализируют, высказывают свое мнение, делают вывод о  том, каким образом можно выполнить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Pr="001C723F" w:rsidRDefault="00B13D11" w:rsidP="00B1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8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B13D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10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7227BA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B13D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11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12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8C33E7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B13D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B13D11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Слайд14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мин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мин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мин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B40" w:rsidRPr="001C723F" w:rsidTr="00B13D11">
        <w:trPr>
          <w:trHeight w:val="42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проводят самооценку, учатся адекватно принимать причины успеха (неуспеха)</w:t>
            </w:r>
          </w:p>
          <w:p w:rsidR="00210B40" w:rsidRPr="001C723F" w:rsidRDefault="00210B40" w:rsidP="0020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проводят рефлексию способов и условий своих действий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планируют сотрудничество, используют критерии для обоснования своих суждений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Задает вопросы:</w:t>
            </w:r>
          </w:p>
          <w:p w:rsidR="00210B40" w:rsidRPr="00CF240E" w:rsidRDefault="00210B40" w:rsidP="0020653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24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чем мы сегодня говорили?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24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-Какую цель мы поставили сегодня?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24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-Достигли ли мы этой цели?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24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-Все ли было понятно, все ли успели?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24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-Пригодятся ли вам полученные знания в жизни? Где? Приведите примеры.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F24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Что получилось, а что нет?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F24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  Над чем надо поработать?</w:t>
            </w:r>
          </w:p>
          <w:p w:rsidR="00210B40" w:rsidRPr="001C723F" w:rsidRDefault="00210B40" w:rsidP="0020653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Выделение и осознание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учащимися того, что уже закреплено и что ещё подлежит закреплению</w:t>
            </w:r>
            <w:r w:rsidRPr="001C72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осоз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нание качества и уровня закрепления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 свои мысли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</w:t>
            </w: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B40" w:rsidRPr="001C723F" w:rsidTr="00B13D11">
        <w:trPr>
          <w:trHeight w:val="5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Домашнее задание.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проводят самооценку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сформирован навык для правильного выполнения домашнего задания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планируют сотрудничество, определяют кому нужна помощь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2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урок подходит к концу. Сегодня </w:t>
            </w:r>
            <w:r w:rsidR="006C19F7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повторили действия с десятичными дробями</w:t>
            </w:r>
            <w:r w:rsidRPr="00CF240E">
              <w:rPr>
                <w:rFonts w:ascii="Times New Roman" w:eastAsia="Times New Roman" w:hAnsi="Times New Roman" w:cs="Times New Roman"/>
                <w:sz w:val="24"/>
                <w:szCs w:val="24"/>
              </w:rPr>
              <w:t>, закрепили умение решать задачи, уравнения. Давайте подведем итог.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0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Поставьте свою самооценку за сегодняшний урок.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0E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Подсчитайте общее количество плюсов на вашем оценочном листе и запишите напротив итого.</w:t>
            </w:r>
          </w:p>
          <w:p w:rsidR="00210B40" w:rsidRPr="00CF240E" w:rsidRDefault="006C19F7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вы набрали 13</w:t>
            </w:r>
            <w:r w:rsidR="00210B40" w:rsidRPr="00CF2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 плюсов, то за урок вы получаете отметку «5»;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0E">
              <w:rPr>
                <w:rFonts w:ascii="Times New Roman" w:eastAsia="Times New Roman" w:hAnsi="Times New Roman" w:cs="Times New Roman"/>
                <w:sz w:val="24"/>
                <w:szCs w:val="24"/>
              </w:rPr>
              <w:t>11 - 9 – получаете «4»;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0E">
              <w:rPr>
                <w:rFonts w:ascii="Times New Roman" w:eastAsia="Times New Roman" w:hAnsi="Times New Roman" w:cs="Times New Roman"/>
                <w:sz w:val="24"/>
                <w:szCs w:val="24"/>
              </w:rPr>
              <w:t>8 – 6  – получаете «3».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которые набрали менее  2  плюсов, работали сегодня не совсем хорошо, в следующий раз постарайтесь лучше.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попрошу вас поднять смайлик, соответствующий вашему настроению, с которым вы уходите с урока. 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Сдайте мне, пожалуйста. Ваши оценочные листы и тетради.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окончен! Вы все молодцы! Спасибо за работу!</w:t>
            </w:r>
          </w:p>
          <w:p w:rsidR="006C19F7" w:rsidRDefault="006C19F7" w:rsidP="006C19F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181290" w:rsidRPr="00B61284" w:rsidRDefault="00181290" w:rsidP="009816F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u w:val="single"/>
              </w:rPr>
            </w:pPr>
          </w:p>
          <w:p w:rsidR="00210B40" w:rsidRPr="00DF5915" w:rsidRDefault="009816F0" w:rsidP="006C1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Сканировать код, выполнить упражнение.</w:t>
            </w:r>
          </w:p>
          <w:p w:rsidR="00DF5915" w:rsidRPr="00B61284" w:rsidRDefault="00DF5915" w:rsidP="006C1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 свою работу в оценочном листе 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домашнее  задание в дневник, делая необходимые пометки.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B1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B13D1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D47F32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16</w:t>
            </w: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D47F32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Слайд17</w:t>
            </w: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B40" w:rsidRPr="00C141EB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210B40" w:rsidRPr="00C141EB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915" w:rsidRPr="001C723F" w:rsidTr="00B13D11">
        <w:trPr>
          <w:trHeight w:val="5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915" w:rsidRPr="001C723F" w:rsidRDefault="00DF5915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915" w:rsidRPr="001C723F" w:rsidRDefault="00DF5915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915" w:rsidRDefault="00DF5915" w:rsidP="00DF5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37284" cy="3537284"/>
                  <wp:effectExtent l="0" t="0" r="6350" b="6350"/>
                  <wp:docPr id="6" name="Рисунок 6" descr="C:\Users\Teacher_20\AppData\Local\Packages\Microsoft.Windows.Photos_8wekyb3d8bbwe\TempState\ShareServiceTempFolder\qrcode_learningapps.or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eacher_20\AppData\Local\Packages\Microsoft.Windows.Photos_8wekyb3d8bbwe\TempState\ShareServiceTempFolder\qrcode_learningapps.or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380" cy="353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6F0" w:rsidRDefault="009816F0" w:rsidP="00DF5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6F0" w:rsidRDefault="009816F0" w:rsidP="00DF5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6F0" w:rsidRDefault="009816F0" w:rsidP="00DF5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6F0" w:rsidRDefault="009816F0" w:rsidP="00DF5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6F0" w:rsidRDefault="009816F0" w:rsidP="00DF5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6F0" w:rsidRDefault="009816F0" w:rsidP="00DF5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6F0" w:rsidRDefault="009816F0" w:rsidP="00DF5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6F0" w:rsidRPr="00DF5915" w:rsidRDefault="009816F0" w:rsidP="00DF5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915" w:rsidRDefault="00DF5915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915" w:rsidRPr="001C723F" w:rsidRDefault="00DF5915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915" w:rsidRPr="00C141EB" w:rsidRDefault="00DF5915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4"/>
        <w:tblW w:w="6487" w:type="dxa"/>
        <w:tblLayout w:type="fixed"/>
        <w:tblLook w:val="01E0"/>
      </w:tblPr>
      <w:tblGrid>
        <w:gridCol w:w="3936"/>
        <w:gridCol w:w="1275"/>
        <w:gridCol w:w="1276"/>
      </w:tblGrid>
      <w:tr w:rsidR="009114B1" w:rsidRPr="00E0494E" w:rsidTr="007F638C">
        <w:trPr>
          <w:trHeight w:val="786"/>
        </w:trPr>
        <w:tc>
          <w:tcPr>
            <w:tcW w:w="3936" w:type="dxa"/>
          </w:tcPr>
          <w:p w:rsidR="009114B1" w:rsidRPr="00403220" w:rsidRDefault="009114B1" w:rsidP="00403220">
            <w:pPr>
              <w:spacing w:after="0" w:line="240" w:lineRule="auto"/>
              <w:rPr>
                <w:b/>
              </w:rPr>
            </w:pPr>
            <w:r w:rsidRPr="00403220">
              <w:rPr>
                <w:b/>
              </w:rPr>
              <w:lastRenderedPageBreak/>
              <w:t>Ф.И. ученика</w:t>
            </w:r>
          </w:p>
          <w:p w:rsidR="00403220" w:rsidRPr="00403220" w:rsidRDefault="00403220" w:rsidP="007227B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114B1" w:rsidRPr="00403220" w:rsidRDefault="00403220" w:rsidP="00403220">
            <w:pPr>
              <w:spacing w:after="0"/>
              <w:rPr>
                <w:sz w:val="28"/>
                <w:szCs w:val="28"/>
              </w:rPr>
            </w:pPr>
            <w:r w:rsidRPr="00403220">
              <w:rPr>
                <w:sz w:val="28"/>
                <w:szCs w:val="28"/>
              </w:rPr>
              <w:t>Класс 5 Б</w:t>
            </w:r>
          </w:p>
        </w:tc>
      </w:tr>
      <w:tr w:rsidR="009114B1" w:rsidRPr="00E0494E" w:rsidTr="007F638C">
        <w:trPr>
          <w:trHeight w:val="1325"/>
        </w:trPr>
        <w:tc>
          <w:tcPr>
            <w:tcW w:w="3936" w:type="dxa"/>
          </w:tcPr>
          <w:p w:rsidR="00C36333" w:rsidRDefault="00C36333" w:rsidP="00585F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Этап урока</w:t>
            </w:r>
          </w:p>
          <w:p w:rsidR="009114B1" w:rsidRPr="00403220" w:rsidRDefault="00C36333" w:rsidP="00585F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9114B1" w:rsidRPr="00403220">
              <w:rPr>
                <w:b/>
                <w:sz w:val="28"/>
                <w:szCs w:val="28"/>
              </w:rPr>
              <w:t>ыполняемые задания</w:t>
            </w:r>
          </w:p>
        </w:tc>
        <w:tc>
          <w:tcPr>
            <w:tcW w:w="1275" w:type="dxa"/>
            <w:shd w:val="clear" w:color="auto" w:fill="auto"/>
          </w:tcPr>
          <w:p w:rsidR="009114B1" w:rsidRPr="00403220" w:rsidRDefault="009114B1" w:rsidP="008C33E7">
            <w:pPr>
              <w:spacing w:after="0"/>
              <w:rPr>
                <w:sz w:val="28"/>
                <w:szCs w:val="28"/>
              </w:rPr>
            </w:pPr>
            <w:r w:rsidRPr="00403220">
              <w:rPr>
                <w:b/>
                <w:sz w:val="28"/>
                <w:szCs w:val="28"/>
              </w:rPr>
              <w:t>"+"</w:t>
            </w:r>
            <w:r w:rsidRPr="00403220">
              <w:rPr>
                <w:sz w:val="28"/>
                <w:szCs w:val="28"/>
              </w:rPr>
              <w:t xml:space="preserve"> - </w:t>
            </w:r>
            <w:r w:rsidRPr="008C33E7">
              <w:rPr>
                <w:sz w:val="18"/>
                <w:szCs w:val="18"/>
              </w:rPr>
              <w:t>справился с задачей без затруднений</w:t>
            </w:r>
          </w:p>
        </w:tc>
        <w:tc>
          <w:tcPr>
            <w:tcW w:w="1276" w:type="dxa"/>
            <w:shd w:val="clear" w:color="auto" w:fill="auto"/>
          </w:tcPr>
          <w:p w:rsidR="00403220" w:rsidRDefault="009114B1" w:rsidP="008C33E7">
            <w:pPr>
              <w:spacing w:after="0"/>
              <w:rPr>
                <w:sz w:val="28"/>
                <w:szCs w:val="28"/>
              </w:rPr>
            </w:pPr>
            <w:r w:rsidRPr="00403220">
              <w:rPr>
                <w:sz w:val="28"/>
                <w:szCs w:val="28"/>
              </w:rPr>
              <w:t>"</w:t>
            </w:r>
            <w:r w:rsidRPr="00403220">
              <w:rPr>
                <w:sz w:val="28"/>
                <w:szCs w:val="28"/>
                <w:vertAlign w:val="superscript"/>
              </w:rPr>
              <w:t>_</w:t>
            </w:r>
            <w:r w:rsidRPr="00403220">
              <w:rPr>
                <w:sz w:val="28"/>
                <w:szCs w:val="28"/>
              </w:rPr>
              <w:t xml:space="preserve">" </w:t>
            </w:r>
            <w:r w:rsidR="00403220">
              <w:rPr>
                <w:sz w:val="28"/>
                <w:szCs w:val="28"/>
              </w:rPr>
              <w:t>–</w:t>
            </w:r>
          </w:p>
          <w:p w:rsidR="009114B1" w:rsidRPr="008C33E7" w:rsidRDefault="009114B1" w:rsidP="008C33E7">
            <w:pPr>
              <w:spacing w:after="0"/>
              <w:rPr>
                <w:sz w:val="18"/>
                <w:szCs w:val="18"/>
              </w:rPr>
            </w:pPr>
            <w:r w:rsidRPr="008C33E7">
              <w:rPr>
                <w:sz w:val="18"/>
                <w:szCs w:val="18"/>
              </w:rPr>
              <w:t xml:space="preserve">не справился с задачей. </w:t>
            </w:r>
          </w:p>
        </w:tc>
      </w:tr>
      <w:tr w:rsidR="009114B1" w:rsidRPr="00E0494E" w:rsidTr="007F638C">
        <w:trPr>
          <w:trHeight w:val="537"/>
        </w:trPr>
        <w:tc>
          <w:tcPr>
            <w:tcW w:w="3936" w:type="dxa"/>
          </w:tcPr>
          <w:p w:rsidR="009114B1" w:rsidRPr="00403220" w:rsidRDefault="009114B1" w:rsidP="00585FB9">
            <w:pPr>
              <w:rPr>
                <w:sz w:val="24"/>
                <w:szCs w:val="24"/>
              </w:rPr>
            </w:pPr>
            <w:r w:rsidRPr="00403220">
              <w:rPr>
                <w:sz w:val="24"/>
                <w:szCs w:val="24"/>
              </w:rPr>
              <w:t>1.Выполните действия по рядам</w:t>
            </w:r>
          </w:p>
        </w:tc>
        <w:tc>
          <w:tcPr>
            <w:tcW w:w="1275" w:type="dxa"/>
          </w:tcPr>
          <w:p w:rsidR="009114B1" w:rsidRPr="00E0494E" w:rsidRDefault="009114B1" w:rsidP="00585F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114B1" w:rsidRPr="00E0494E" w:rsidRDefault="009114B1" w:rsidP="00585FB9">
            <w:pPr>
              <w:rPr>
                <w:sz w:val="16"/>
                <w:szCs w:val="16"/>
              </w:rPr>
            </w:pPr>
          </w:p>
        </w:tc>
      </w:tr>
      <w:tr w:rsidR="009114B1" w:rsidRPr="00E0494E" w:rsidTr="007F638C">
        <w:trPr>
          <w:trHeight w:val="763"/>
        </w:trPr>
        <w:tc>
          <w:tcPr>
            <w:tcW w:w="3936" w:type="dxa"/>
          </w:tcPr>
          <w:p w:rsidR="009114B1" w:rsidRPr="00403220" w:rsidRDefault="009114B1" w:rsidP="007F63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220">
              <w:rPr>
                <w:sz w:val="24"/>
                <w:szCs w:val="24"/>
              </w:rPr>
              <w:t>2.</w:t>
            </w:r>
            <w:r w:rsidRPr="00403220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Восстановите цепочку </w:t>
            </w:r>
          </w:p>
        </w:tc>
        <w:tc>
          <w:tcPr>
            <w:tcW w:w="1275" w:type="dxa"/>
          </w:tcPr>
          <w:p w:rsidR="009114B1" w:rsidRPr="00E0494E" w:rsidRDefault="009114B1" w:rsidP="00585F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114B1" w:rsidRPr="00E0494E" w:rsidRDefault="009114B1" w:rsidP="00585FB9">
            <w:pPr>
              <w:rPr>
                <w:sz w:val="16"/>
                <w:szCs w:val="16"/>
              </w:rPr>
            </w:pPr>
          </w:p>
        </w:tc>
      </w:tr>
      <w:tr w:rsidR="009114B1" w:rsidRPr="00E0494E" w:rsidTr="007F638C">
        <w:trPr>
          <w:trHeight w:val="786"/>
        </w:trPr>
        <w:tc>
          <w:tcPr>
            <w:tcW w:w="3936" w:type="dxa"/>
          </w:tcPr>
          <w:p w:rsidR="009114B1" w:rsidRPr="00403220" w:rsidRDefault="009114B1" w:rsidP="00585FB9">
            <w:pPr>
              <w:rPr>
                <w:sz w:val="24"/>
                <w:szCs w:val="24"/>
              </w:rPr>
            </w:pPr>
            <w:r w:rsidRPr="00403220">
              <w:rPr>
                <w:sz w:val="24"/>
                <w:szCs w:val="24"/>
              </w:rPr>
              <w:t>3.</w:t>
            </w:r>
            <w:r w:rsidR="00945E63">
              <w:rPr>
                <w:bCs/>
                <w:sz w:val="24"/>
                <w:szCs w:val="24"/>
              </w:rPr>
              <w:t xml:space="preserve"> Н</w:t>
            </w:r>
            <w:r w:rsidRPr="00403220">
              <w:rPr>
                <w:bCs/>
                <w:sz w:val="24"/>
                <w:szCs w:val="24"/>
              </w:rPr>
              <w:t>айти значение выражения</w:t>
            </w:r>
          </w:p>
        </w:tc>
        <w:tc>
          <w:tcPr>
            <w:tcW w:w="1275" w:type="dxa"/>
          </w:tcPr>
          <w:p w:rsidR="009114B1" w:rsidRPr="00E0494E" w:rsidRDefault="009114B1" w:rsidP="00585F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114B1" w:rsidRPr="00E0494E" w:rsidRDefault="009114B1" w:rsidP="00585FB9">
            <w:pPr>
              <w:rPr>
                <w:sz w:val="16"/>
                <w:szCs w:val="16"/>
              </w:rPr>
            </w:pPr>
          </w:p>
        </w:tc>
      </w:tr>
      <w:tr w:rsidR="009114B1" w:rsidRPr="00E0494E" w:rsidTr="007F638C">
        <w:trPr>
          <w:trHeight w:val="786"/>
        </w:trPr>
        <w:tc>
          <w:tcPr>
            <w:tcW w:w="3936" w:type="dxa"/>
          </w:tcPr>
          <w:p w:rsidR="009114B1" w:rsidRPr="00403220" w:rsidRDefault="009114B1" w:rsidP="00585FB9">
            <w:pPr>
              <w:rPr>
                <w:sz w:val="24"/>
                <w:szCs w:val="24"/>
              </w:rPr>
            </w:pPr>
            <w:r w:rsidRPr="00403220">
              <w:rPr>
                <w:sz w:val="24"/>
                <w:szCs w:val="24"/>
              </w:rPr>
              <w:t>4. Задание на сообразительность.</w:t>
            </w:r>
          </w:p>
        </w:tc>
        <w:tc>
          <w:tcPr>
            <w:tcW w:w="1275" w:type="dxa"/>
          </w:tcPr>
          <w:p w:rsidR="009114B1" w:rsidRPr="00E0494E" w:rsidRDefault="009114B1" w:rsidP="00585F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114B1" w:rsidRPr="00E0494E" w:rsidRDefault="009114B1" w:rsidP="00585FB9">
            <w:pPr>
              <w:rPr>
                <w:sz w:val="16"/>
                <w:szCs w:val="16"/>
              </w:rPr>
            </w:pPr>
          </w:p>
        </w:tc>
      </w:tr>
      <w:tr w:rsidR="009114B1" w:rsidRPr="00E0494E" w:rsidTr="007F638C">
        <w:trPr>
          <w:trHeight w:val="763"/>
        </w:trPr>
        <w:tc>
          <w:tcPr>
            <w:tcW w:w="3936" w:type="dxa"/>
          </w:tcPr>
          <w:p w:rsidR="009114B1" w:rsidRPr="00403220" w:rsidRDefault="009114B1" w:rsidP="00585FB9">
            <w:pPr>
              <w:rPr>
                <w:sz w:val="24"/>
                <w:szCs w:val="24"/>
              </w:rPr>
            </w:pPr>
            <w:r w:rsidRPr="00403220">
              <w:rPr>
                <w:sz w:val="24"/>
                <w:szCs w:val="24"/>
              </w:rPr>
              <w:t>5.Решение уравнений</w:t>
            </w:r>
          </w:p>
        </w:tc>
        <w:tc>
          <w:tcPr>
            <w:tcW w:w="1275" w:type="dxa"/>
          </w:tcPr>
          <w:p w:rsidR="009114B1" w:rsidRPr="00E0494E" w:rsidRDefault="009114B1" w:rsidP="00585F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114B1" w:rsidRPr="00E0494E" w:rsidRDefault="009114B1" w:rsidP="00585FB9">
            <w:pPr>
              <w:rPr>
                <w:sz w:val="16"/>
                <w:szCs w:val="16"/>
              </w:rPr>
            </w:pPr>
          </w:p>
        </w:tc>
      </w:tr>
      <w:tr w:rsidR="009114B1" w:rsidRPr="00E0494E" w:rsidTr="007F638C">
        <w:trPr>
          <w:trHeight w:val="814"/>
        </w:trPr>
        <w:tc>
          <w:tcPr>
            <w:tcW w:w="3936" w:type="dxa"/>
          </w:tcPr>
          <w:p w:rsidR="009114B1" w:rsidRPr="00403220" w:rsidRDefault="009114B1" w:rsidP="00585FB9">
            <w:pPr>
              <w:rPr>
                <w:sz w:val="24"/>
                <w:szCs w:val="24"/>
              </w:rPr>
            </w:pPr>
            <w:r w:rsidRPr="00403220">
              <w:rPr>
                <w:sz w:val="24"/>
                <w:szCs w:val="24"/>
              </w:rPr>
              <w:t>6.Вычислить наиболее удобным способом</w:t>
            </w:r>
          </w:p>
        </w:tc>
        <w:tc>
          <w:tcPr>
            <w:tcW w:w="1275" w:type="dxa"/>
          </w:tcPr>
          <w:p w:rsidR="009114B1" w:rsidRPr="00E0494E" w:rsidRDefault="009114B1" w:rsidP="00585F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114B1" w:rsidRPr="00E0494E" w:rsidRDefault="009114B1" w:rsidP="00585FB9">
            <w:pPr>
              <w:rPr>
                <w:sz w:val="16"/>
                <w:szCs w:val="16"/>
              </w:rPr>
            </w:pPr>
          </w:p>
        </w:tc>
      </w:tr>
      <w:tr w:rsidR="009114B1" w:rsidRPr="00E0494E" w:rsidTr="007F638C">
        <w:trPr>
          <w:trHeight w:val="465"/>
        </w:trPr>
        <w:tc>
          <w:tcPr>
            <w:tcW w:w="3936" w:type="dxa"/>
          </w:tcPr>
          <w:p w:rsidR="009114B1" w:rsidRPr="00403220" w:rsidRDefault="009114B1" w:rsidP="00585FB9">
            <w:pPr>
              <w:rPr>
                <w:sz w:val="24"/>
                <w:szCs w:val="24"/>
              </w:rPr>
            </w:pPr>
            <w:r w:rsidRPr="00403220">
              <w:rPr>
                <w:sz w:val="24"/>
                <w:szCs w:val="24"/>
              </w:rPr>
              <w:t>7.Решение задачи</w:t>
            </w:r>
          </w:p>
        </w:tc>
        <w:tc>
          <w:tcPr>
            <w:tcW w:w="1275" w:type="dxa"/>
          </w:tcPr>
          <w:p w:rsidR="009114B1" w:rsidRPr="00E0494E" w:rsidRDefault="009114B1" w:rsidP="00585F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114B1" w:rsidRPr="00E0494E" w:rsidRDefault="009114B1" w:rsidP="00585FB9">
            <w:pPr>
              <w:rPr>
                <w:sz w:val="16"/>
                <w:szCs w:val="16"/>
              </w:rPr>
            </w:pPr>
          </w:p>
        </w:tc>
      </w:tr>
      <w:tr w:rsidR="009114B1" w:rsidRPr="00E0494E" w:rsidTr="007F638C">
        <w:trPr>
          <w:trHeight w:val="3194"/>
        </w:trPr>
        <w:tc>
          <w:tcPr>
            <w:tcW w:w="3936" w:type="dxa"/>
          </w:tcPr>
          <w:p w:rsidR="00403220" w:rsidRDefault="009114B1" w:rsidP="00585FB9">
            <w:pPr>
              <w:rPr>
                <w:b/>
                <w:sz w:val="24"/>
                <w:szCs w:val="24"/>
              </w:rPr>
            </w:pPr>
            <w:r w:rsidRPr="00403220">
              <w:rPr>
                <w:b/>
                <w:sz w:val="24"/>
                <w:szCs w:val="24"/>
              </w:rPr>
              <w:t>Итог</w:t>
            </w:r>
          </w:p>
          <w:p w:rsidR="009114B1" w:rsidRPr="00403220" w:rsidRDefault="00846D5F" w:rsidP="00585FB9">
            <w:pPr>
              <w:rPr>
                <w:sz w:val="24"/>
                <w:szCs w:val="24"/>
              </w:rPr>
            </w:pPr>
            <w:r w:rsidRPr="00846D5F">
              <w:rPr>
                <w:b/>
                <w:noProof/>
                <w:sz w:val="24"/>
                <w:szCs w:val="24"/>
              </w:rPr>
              <w:pict>
                <v:rect id="Прямоугольник 1" o:spid="_x0000_s1026" style="position:absolute;margin-left:93.3pt;margin-top:38.7pt;width:74.95pt;height:81.5pt;rotation:-3354164fd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" fillcolor="white [3201]" strokecolor="#f79646 [3209]" strokeweight="2pt"/>
              </w:pict>
            </w:r>
            <w:r w:rsidR="009114B1" w:rsidRPr="00403220">
              <w:rPr>
                <w:b/>
                <w:sz w:val="24"/>
                <w:szCs w:val="24"/>
              </w:rPr>
              <w:t>Какую бы оценку ты поставил(а) бы себе за урок</w:t>
            </w:r>
          </w:p>
        </w:tc>
        <w:tc>
          <w:tcPr>
            <w:tcW w:w="2551" w:type="dxa"/>
            <w:gridSpan w:val="2"/>
          </w:tcPr>
          <w:p w:rsidR="007227BA" w:rsidRPr="007227BA" w:rsidRDefault="007227BA" w:rsidP="00585FB9">
            <w:r w:rsidRPr="007227BA">
              <w:t>НАСТРОЕНИЕ</w:t>
            </w:r>
          </w:p>
          <w:p w:rsidR="009114B1" w:rsidRPr="007227BA" w:rsidRDefault="007227BA" w:rsidP="007227BA">
            <w:pPr>
              <w:rPr>
                <w:sz w:val="16"/>
                <w:szCs w:val="16"/>
              </w:rPr>
            </w:pPr>
            <w:r>
              <w:rPr>
                <w:b/>
                <w:bCs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86824" cy="17240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24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4B1" w:rsidRDefault="009114B1" w:rsidP="007F6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sectPr w:rsidR="009114B1" w:rsidSect="007227BA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B6F" w:rsidRDefault="00395B6F" w:rsidP="00DF5915">
      <w:pPr>
        <w:spacing w:after="0" w:line="240" w:lineRule="auto"/>
      </w:pPr>
      <w:r>
        <w:separator/>
      </w:r>
    </w:p>
  </w:endnote>
  <w:endnote w:type="continuationSeparator" w:id="1">
    <w:p w:rsidR="00395B6F" w:rsidRDefault="00395B6F" w:rsidP="00DF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B6F" w:rsidRDefault="00395B6F" w:rsidP="00DF5915">
      <w:pPr>
        <w:spacing w:after="0" w:line="240" w:lineRule="auto"/>
      </w:pPr>
      <w:r>
        <w:separator/>
      </w:r>
    </w:p>
  </w:footnote>
  <w:footnote w:type="continuationSeparator" w:id="1">
    <w:p w:rsidR="00395B6F" w:rsidRDefault="00395B6F" w:rsidP="00DF5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C35"/>
    <w:multiLevelType w:val="hybridMultilevel"/>
    <w:tmpl w:val="C270DDC2"/>
    <w:lvl w:ilvl="0" w:tplc="0FB0305A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15432"/>
    <w:multiLevelType w:val="multilevel"/>
    <w:tmpl w:val="A96C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1678C"/>
    <w:multiLevelType w:val="multilevel"/>
    <w:tmpl w:val="4F74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60535"/>
    <w:multiLevelType w:val="multilevel"/>
    <w:tmpl w:val="9C72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A4314"/>
    <w:multiLevelType w:val="hybridMultilevel"/>
    <w:tmpl w:val="4606D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32E77"/>
    <w:multiLevelType w:val="hybridMultilevel"/>
    <w:tmpl w:val="B122D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64F56"/>
    <w:multiLevelType w:val="hybridMultilevel"/>
    <w:tmpl w:val="6DF00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E3D77"/>
    <w:multiLevelType w:val="hybridMultilevel"/>
    <w:tmpl w:val="518AA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C6379"/>
    <w:multiLevelType w:val="multilevel"/>
    <w:tmpl w:val="BA6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75F0B"/>
    <w:multiLevelType w:val="hybridMultilevel"/>
    <w:tmpl w:val="F8322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A4CF6"/>
    <w:multiLevelType w:val="hybridMultilevel"/>
    <w:tmpl w:val="591C1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E7B25"/>
    <w:multiLevelType w:val="multilevel"/>
    <w:tmpl w:val="0F62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B6B18"/>
    <w:multiLevelType w:val="multilevel"/>
    <w:tmpl w:val="6F7C53F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C483B"/>
    <w:multiLevelType w:val="hybridMultilevel"/>
    <w:tmpl w:val="61429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36B2A"/>
    <w:multiLevelType w:val="hybridMultilevel"/>
    <w:tmpl w:val="E04A3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C550E"/>
    <w:multiLevelType w:val="hybridMultilevel"/>
    <w:tmpl w:val="9F04D29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E366E09"/>
    <w:multiLevelType w:val="multilevel"/>
    <w:tmpl w:val="49CA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E4F97"/>
    <w:multiLevelType w:val="hybridMultilevel"/>
    <w:tmpl w:val="1E5641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655965"/>
    <w:multiLevelType w:val="hybridMultilevel"/>
    <w:tmpl w:val="5BBEDE42"/>
    <w:lvl w:ilvl="0" w:tplc="14A8D2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1A60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05D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ACEA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C03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EEB3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A92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A498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7EA25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11"/>
  </w:num>
  <w:num w:numId="16">
    <w:abstractNumId w:val="8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B40"/>
    <w:rsid w:val="0002387B"/>
    <w:rsid w:val="00062990"/>
    <w:rsid w:val="000B20C5"/>
    <w:rsid w:val="000D1DE5"/>
    <w:rsid w:val="001668FA"/>
    <w:rsid w:val="00181290"/>
    <w:rsid w:val="001F316C"/>
    <w:rsid w:val="0020653F"/>
    <w:rsid w:val="00210B40"/>
    <w:rsid w:val="002B6E3B"/>
    <w:rsid w:val="003116FB"/>
    <w:rsid w:val="00395B6F"/>
    <w:rsid w:val="003B7B0F"/>
    <w:rsid w:val="003E4619"/>
    <w:rsid w:val="00403220"/>
    <w:rsid w:val="00442FF7"/>
    <w:rsid w:val="00481EEC"/>
    <w:rsid w:val="004A01C8"/>
    <w:rsid w:val="004C7A2C"/>
    <w:rsid w:val="004D7F21"/>
    <w:rsid w:val="004F5F25"/>
    <w:rsid w:val="00576CBD"/>
    <w:rsid w:val="00585FB9"/>
    <w:rsid w:val="005F658A"/>
    <w:rsid w:val="006C19F7"/>
    <w:rsid w:val="007227BA"/>
    <w:rsid w:val="0075567E"/>
    <w:rsid w:val="007F638C"/>
    <w:rsid w:val="008111E0"/>
    <w:rsid w:val="00842876"/>
    <w:rsid w:val="008441DE"/>
    <w:rsid w:val="00846D5F"/>
    <w:rsid w:val="008C33E7"/>
    <w:rsid w:val="008C47FD"/>
    <w:rsid w:val="008D1A9C"/>
    <w:rsid w:val="008D7194"/>
    <w:rsid w:val="008F04CF"/>
    <w:rsid w:val="008F5556"/>
    <w:rsid w:val="009114B1"/>
    <w:rsid w:val="00945E63"/>
    <w:rsid w:val="009816F0"/>
    <w:rsid w:val="00986FD4"/>
    <w:rsid w:val="00A369D0"/>
    <w:rsid w:val="00A376D9"/>
    <w:rsid w:val="00A75AF1"/>
    <w:rsid w:val="00A83CCB"/>
    <w:rsid w:val="00AB3E99"/>
    <w:rsid w:val="00AD7802"/>
    <w:rsid w:val="00B13D11"/>
    <w:rsid w:val="00B42D6F"/>
    <w:rsid w:val="00B61284"/>
    <w:rsid w:val="00B76390"/>
    <w:rsid w:val="00BA3789"/>
    <w:rsid w:val="00BA384B"/>
    <w:rsid w:val="00BA75AC"/>
    <w:rsid w:val="00C14A22"/>
    <w:rsid w:val="00C36333"/>
    <w:rsid w:val="00CD3606"/>
    <w:rsid w:val="00D47F32"/>
    <w:rsid w:val="00D63E0B"/>
    <w:rsid w:val="00D93222"/>
    <w:rsid w:val="00DC5BFB"/>
    <w:rsid w:val="00DE117F"/>
    <w:rsid w:val="00DF5915"/>
    <w:rsid w:val="00EB59D7"/>
    <w:rsid w:val="00ED128A"/>
    <w:rsid w:val="00ED5CE8"/>
    <w:rsid w:val="00F5499C"/>
    <w:rsid w:val="00F62F92"/>
    <w:rsid w:val="00F87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0F"/>
  </w:style>
  <w:style w:type="paragraph" w:styleId="1">
    <w:name w:val="heading 1"/>
    <w:basedOn w:val="a"/>
    <w:next w:val="a"/>
    <w:link w:val="10"/>
    <w:uiPriority w:val="9"/>
    <w:qFormat/>
    <w:rsid w:val="00D63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B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0B40"/>
  </w:style>
  <w:style w:type="table" w:styleId="a4">
    <w:name w:val="Table Grid"/>
    <w:basedOn w:val="a1"/>
    <w:rsid w:val="00210B4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B4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C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6C19F7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63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A376D9"/>
  </w:style>
  <w:style w:type="paragraph" w:customStyle="1" w:styleId="c1">
    <w:name w:val="c1"/>
    <w:basedOn w:val="a"/>
    <w:rsid w:val="00A3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F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5915"/>
  </w:style>
  <w:style w:type="paragraph" w:styleId="aa">
    <w:name w:val="footer"/>
    <w:basedOn w:val="a"/>
    <w:link w:val="ab"/>
    <w:uiPriority w:val="99"/>
    <w:unhideWhenUsed/>
    <w:rsid w:val="00DF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5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B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0B40"/>
  </w:style>
  <w:style w:type="table" w:styleId="a4">
    <w:name w:val="Table Grid"/>
    <w:basedOn w:val="a1"/>
    <w:rsid w:val="00210B4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B4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C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6C19F7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63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A376D9"/>
  </w:style>
  <w:style w:type="paragraph" w:customStyle="1" w:styleId="c1">
    <w:name w:val="c1"/>
    <w:basedOn w:val="a"/>
    <w:rsid w:val="00A3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F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5915"/>
  </w:style>
  <w:style w:type="paragraph" w:styleId="aa">
    <w:name w:val="footer"/>
    <w:basedOn w:val="a"/>
    <w:link w:val="ab"/>
    <w:uiPriority w:val="99"/>
    <w:unhideWhenUsed/>
    <w:rsid w:val="00DF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5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05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D80E-3150-4F5B-B8E1-80D7EE84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2024-04-11T04:04:00Z</cp:lastPrinted>
  <dcterms:created xsi:type="dcterms:W3CDTF">2024-04-15T11:13:00Z</dcterms:created>
  <dcterms:modified xsi:type="dcterms:W3CDTF">2024-04-15T11:13:00Z</dcterms:modified>
</cp:coreProperties>
</file>