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9E" w:rsidRPr="00A027C0" w:rsidRDefault="0014199E" w:rsidP="0014199E">
      <w:pPr>
        <w:jc w:val="center"/>
        <w:rPr>
          <w:sz w:val="20"/>
          <w:szCs w:val="20"/>
        </w:rPr>
      </w:pPr>
      <w:r w:rsidRPr="00A027C0">
        <w:rPr>
          <w:sz w:val="20"/>
          <w:szCs w:val="20"/>
        </w:rPr>
        <w:t>УПРАВЛЕНИЕ ОБРАЗОВАНИЯ  АДМИНИСТРАЦИИ НИЖНЕЛОМОВСКОГО РАЙОНА</w:t>
      </w:r>
    </w:p>
    <w:p w:rsidR="0014199E" w:rsidRPr="00A027C0" w:rsidRDefault="0014199E" w:rsidP="0014199E">
      <w:pPr>
        <w:pStyle w:val="aa"/>
        <w:spacing w:before="0" w:after="0"/>
        <w:rPr>
          <w:caps w:val="0"/>
          <w:sz w:val="20"/>
        </w:rPr>
      </w:pPr>
      <w:r w:rsidRPr="00A027C0">
        <w:rPr>
          <w:caps w:val="0"/>
          <w:sz w:val="20"/>
        </w:rPr>
        <w:t>МУНИЦИПАЛЬНОЕ БЮДЖЕТНОЕ ОБРАЗОВАТЕЛЬНОЕ УЧРЕЖДЕНИЕ</w:t>
      </w:r>
    </w:p>
    <w:p w:rsidR="0014199E" w:rsidRPr="00A027C0" w:rsidRDefault="0014199E" w:rsidP="0014199E">
      <w:pPr>
        <w:jc w:val="center"/>
        <w:rPr>
          <w:b/>
          <w:sz w:val="20"/>
          <w:szCs w:val="20"/>
        </w:rPr>
      </w:pPr>
      <w:r w:rsidRPr="00A027C0">
        <w:rPr>
          <w:b/>
          <w:sz w:val="20"/>
          <w:szCs w:val="20"/>
        </w:rPr>
        <w:t>СРЕДНЯЯ ОБЩЕОБРАЗОВАТЕЛЬНАЯ ШКОЛА №4 ГОРОДА НИЖНИЙ ЛОМОВ</w:t>
      </w:r>
    </w:p>
    <w:p w:rsidR="0014199E" w:rsidRPr="00A027C0" w:rsidRDefault="0014199E" w:rsidP="0014199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027C0">
        <w:rPr>
          <w:b/>
          <w:sz w:val="20"/>
          <w:szCs w:val="20"/>
        </w:rPr>
        <w:t>(МБОУ СОШ №4 Г. НИЖНИЙ ЛОМОВ)</w:t>
      </w:r>
    </w:p>
    <w:p w:rsidR="0014199E" w:rsidRPr="00A027C0" w:rsidRDefault="0014199E" w:rsidP="0014199E">
      <w:pPr>
        <w:jc w:val="center"/>
        <w:rPr>
          <w:sz w:val="20"/>
          <w:szCs w:val="20"/>
        </w:rPr>
      </w:pPr>
      <w:r w:rsidRPr="00A027C0">
        <w:rPr>
          <w:sz w:val="20"/>
          <w:szCs w:val="20"/>
        </w:rPr>
        <w:t xml:space="preserve">ул. Крылова, д. 6, г. Нижний Ломов, 442151 </w:t>
      </w:r>
    </w:p>
    <w:p w:rsidR="0014199E" w:rsidRPr="00A027C0" w:rsidRDefault="0014199E" w:rsidP="0014199E">
      <w:pPr>
        <w:jc w:val="center"/>
        <w:rPr>
          <w:sz w:val="20"/>
          <w:szCs w:val="20"/>
        </w:rPr>
      </w:pPr>
      <w:r w:rsidRPr="00A027C0">
        <w:rPr>
          <w:sz w:val="20"/>
          <w:szCs w:val="20"/>
        </w:rPr>
        <w:t xml:space="preserve">телефон 4-70-68,  </w:t>
      </w:r>
      <w:r w:rsidRPr="00A027C0">
        <w:rPr>
          <w:sz w:val="20"/>
          <w:szCs w:val="20"/>
          <w:lang w:val="en-US"/>
        </w:rPr>
        <w:t>E</w:t>
      </w:r>
      <w:r w:rsidRPr="00A027C0">
        <w:rPr>
          <w:sz w:val="20"/>
          <w:szCs w:val="20"/>
        </w:rPr>
        <w:t>-</w:t>
      </w:r>
      <w:r w:rsidRPr="00A027C0">
        <w:rPr>
          <w:sz w:val="20"/>
          <w:szCs w:val="20"/>
          <w:lang w:val="en-US"/>
        </w:rPr>
        <w:t>mail</w:t>
      </w:r>
      <w:r w:rsidRPr="00A027C0">
        <w:rPr>
          <w:sz w:val="20"/>
          <w:szCs w:val="20"/>
        </w:rPr>
        <w:t xml:space="preserve">: </w:t>
      </w:r>
      <w:proofErr w:type="spellStart"/>
      <w:r w:rsidRPr="00A027C0">
        <w:rPr>
          <w:sz w:val="20"/>
          <w:szCs w:val="20"/>
          <w:lang w:val="en-US"/>
        </w:rPr>
        <w:t>nlomov</w:t>
      </w:r>
      <w:proofErr w:type="spellEnd"/>
      <w:r w:rsidRPr="00A027C0">
        <w:rPr>
          <w:sz w:val="20"/>
          <w:szCs w:val="20"/>
        </w:rPr>
        <w:t>4@</w:t>
      </w:r>
      <w:r w:rsidRPr="00A027C0">
        <w:rPr>
          <w:sz w:val="20"/>
          <w:szCs w:val="20"/>
          <w:lang w:val="en-US"/>
        </w:rPr>
        <w:t>list</w:t>
      </w:r>
      <w:r w:rsidRPr="00A027C0">
        <w:rPr>
          <w:sz w:val="20"/>
          <w:szCs w:val="20"/>
        </w:rPr>
        <w:t>.</w:t>
      </w:r>
      <w:proofErr w:type="spellStart"/>
      <w:r w:rsidRPr="00A027C0">
        <w:rPr>
          <w:sz w:val="20"/>
          <w:szCs w:val="20"/>
          <w:lang w:val="en-US"/>
        </w:rPr>
        <w:t>ru</w:t>
      </w:r>
      <w:proofErr w:type="spellEnd"/>
    </w:p>
    <w:p w:rsidR="0014199E" w:rsidRPr="00A027C0" w:rsidRDefault="0014199E" w:rsidP="0014199E">
      <w:pPr>
        <w:jc w:val="center"/>
        <w:rPr>
          <w:color w:val="FF0000"/>
          <w:sz w:val="20"/>
          <w:szCs w:val="20"/>
        </w:rPr>
      </w:pPr>
      <w:r w:rsidRPr="00A027C0">
        <w:rPr>
          <w:sz w:val="20"/>
          <w:szCs w:val="20"/>
        </w:rPr>
        <w:t>ОГРН 1025800977674</w:t>
      </w:r>
      <w:r w:rsidRPr="00A027C0">
        <w:rPr>
          <w:color w:val="FF0000"/>
          <w:sz w:val="20"/>
          <w:szCs w:val="20"/>
        </w:rPr>
        <w:t xml:space="preserve">, </w:t>
      </w:r>
      <w:r w:rsidRPr="00A027C0">
        <w:rPr>
          <w:sz w:val="20"/>
          <w:szCs w:val="20"/>
        </w:rPr>
        <w:t>ИНН 5827008319</w:t>
      </w:r>
    </w:p>
    <w:p w:rsidR="0014199E" w:rsidRDefault="0014199E" w:rsidP="0014199E">
      <w:pPr>
        <w:rPr>
          <w:sz w:val="28"/>
          <w:szCs w:val="28"/>
        </w:rPr>
      </w:pPr>
    </w:p>
    <w:p w:rsidR="0014199E" w:rsidRDefault="0014199E" w:rsidP="0014199E">
      <w:pPr>
        <w:rPr>
          <w:sz w:val="44"/>
          <w:szCs w:val="44"/>
        </w:rPr>
      </w:pPr>
    </w:p>
    <w:p w:rsidR="0014199E" w:rsidRDefault="0014199E" w:rsidP="0014199E">
      <w:pPr>
        <w:jc w:val="center"/>
        <w:rPr>
          <w:sz w:val="44"/>
          <w:szCs w:val="44"/>
        </w:rPr>
      </w:pPr>
    </w:p>
    <w:p w:rsidR="0014199E" w:rsidRDefault="0014199E" w:rsidP="0014199E">
      <w:pPr>
        <w:jc w:val="center"/>
        <w:rPr>
          <w:sz w:val="44"/>
          <w:szCs w:val="44"/>
        </w:rPr>
      </w:pPr>
      <w:r>
        <w:rPr>
          <w:sz w:val="44"/>
          <w:szCs w:val="44"/>
        </w:rPr>
        <w:t>Конспект  урока</w:t>
      </w:r>
    </w:p>
    <w:p w:rsidR="0014199E" w:rsidRPr="002B1D0A" w:rsidRDefault="0014199E" w:rsidP="0014199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в 9 классе по теме </w:t>
      </w:r>
    </w:p>
    <w:p w:rsidR="0014199E" w:rsidRDefault="0014199E" w:rsidP="0014199E">
      <w:pPr>
        <w:jc w:val="center"/>
        <w:rPr>
          <w:sz w:val="44"/>
          <w:szCs w:val="44"/>
        </w:rPr>
      </w:pPr>
      <w:r w:rsidRPr="002B1D0A">
        <w:rPr>
          <w:sz w:val="44"/>
          <w:szCs w:val="44"/>
        </w:rPr>
        <w:t>«</w:t>
      </w:r>
      <w:r>
        <w:rPr>
          <w:sz w:val="44"/>
          <w:szCs w:val="44"/>
        </w:rPr>
        <w:t>Алгоритм</w:t>
      </w:r>
      <w:r w:rsidRPr="002B1D0A">
        <w:rPr>
          <w:sz w:val="44"/>
          <w:szCs w:val="44"/>
        </w:rPr>
        <w:t>»</w:t>
      </w:r>
    </w:p>
    <w:p w:rsidR="0014199E" w:rsidRPr="002B1D0A" w:rsidRDefault="0014199E" w:rsidP="0014199E">
      <w:pPr>
        <w:jc w:val="center"/>
        <w:rPr>
          <w:sz w:val="44"/>
          <w:szCs w:val="44"/>
        </w:rPr>
      </w:pPr>
    </w:p>
    <w:p w:rsidR="0014199E" w:rsidRDefault="0014199E" w:rsidP="0014199E">
      <w:pPr>
        <w:rPr>
          <w:sz w:val="28"/>
          <w:szCs w:val="28"/>
        </w:rPr>
      </w:pPr>
    </w:p>
    <w:p w:rsidR="0014199E" w:rsidRPr="0014199E" w:rsidRDefault="0014199E" w:rsidP="0014199E">
      <w:pPr>
        <w:ind w:left="5528"/>
        <w:rPr>
          <w:rFonts w:ascii="Times New Roman" w:hAnsi="Times New Roman"/>
          <w:sz w:val="28"/>
          <w:szCs w:val="28"/>
        </w:rPr>
      </w:pPr>
      <w:r w:rsidRPr="0014199E">
        <w:rPr>
          <w:rFonts w:ascii="Times New Roman" w:hAnsi="Times New Roman"/>
          <w:sz w:val="28"/>
          <w:szCs w:val="28"/>
        </w:rPr>
        <w:t>Подготовила</w:t>
      </w:r>
    </w:p>
    <w:p w:rsidR="0014199E" w:rsidRPr="0014199E" w:rsidRDefault="0014199E" w:rsidP="0014199E">
      <w:pPr>
        <w:ind w:left="5528"/>
        <w:rPr>
          <w:rFonts w:ascii="Times New Roman" w:hAnsi="Times New Roman"/>
          <w:sz w:val="28"/>
          <w:szCs w:val="28"/>
        </w:rPr>
      </w:pPr>
      <w:r w:rsidRPr="0014199E">
        <w:rPr>
          <w:rFonts w:ascii="Times New Roman" w:hAnsi="Times New Roman"/>
          <w:sz w:val="28"/>
          <w:szCs w:val="28"/>
        </w:rPr>
        <w:t>учитель информатики и ИКТ</w:t>
      </w:r>
    </w:p>
    <w:p w:rsidR="0014199E" w:rsidRPr="0014199E" w:rsidRDefault="0014199E" w:rsidP="0014199E">
      <w:pPr>
        <w:pStyle w:val="c6"/>
        <w:shd w:val="clear" w:color="auto" w:fill="FFFFFF"/>
        <w:spacing w:line="360" w:lineRule="auto"/>
        <w:ind w:left="5528"/>
        <w:rPr>
          <w:sz w:val="28"/>
          <w:szCs w:val="28"/>
        </w:rPr>
      </w:pPr>
      <w:r w:rsidRPr="0014199E">
        <w:rPr>
          <w:sz w:val="28"/>
          <w:szCs w:val="28"/>
        </w:rPr>
        <w:t>МБОУ СОШ №4 г. Нижний Ломов</w:t>
      </w:r>
    </w:p>
    <w:p w:rsidR="00B364E6" w:rsidRPr="0014199E" w:rsidRDefault="0014199E" w:rsidP="0014199E">
      <w:pPr>
        <w:pStyle w:val="c6"/>
        <w:shd w:val="clear" w:color="auto" w:fill="FFFFFF"/>
        <w:spacing w:line="360" w:lineRule="auto"/>
        <w:ind w:left="5528"/>
        <w:rPr>
          <w:sz w:val="28"/>
          <w:szCs w:val="28"/>
        </w:rPr>
      </w:pPr>
      <w:r w:rsidRPr="0014199E">
        <w:rPr>
          <w:sz w:val="28"/>
          <w:szCs w:val="28"/>
        </w:rPr>
        <w:t>Саблина Н.Н.</w:t>
      </w:r>
    </w:p>
    <w:p w:rsidR="0014199E" w:rsidRDefault="0014199E" w:rsidP="0014199E">
      <w:pPr>
        <w:pStyle w:val="c6"/>
        <w:shd w:val="clear" w:color="auto" w:fill="FFFFFF"/>
        <w:spacing w:line="360" w:lineRule="auto"/>
        <w:rPr>
          <w:sz w:val="28"/>
          <w:szCs w:val="28"/>
        </w:rPr>
      </w:pPr>
    </w:p>
    <w:p w:rsidR="0014199E" w:rsidRDefault="0014199E" w:rsidP="0014199E">
      <w:pPr>
        <w:pStyle w:val="c6"/>
        <w:shd w:val="clear" w:color="auto" w:fill="FFFFFF"/>
        <w:spacing w:line="360" w:lineRule="auto"/>
        <w:rPr>
          <w:sz w:val="28"/>
          <w:szCs w:val="28"/>
        </w:rPr>
      </w:pPr>
    </w:p>
    <w:p w:rsidR="0014199E" w:rsidRDefault="0014199E" w:rsidP="0014199E">
      <w:pPr>
        <w:pStyle w:val="c6"/>
        <w:shd w:val="clear" w:color="auto" w:fill="FFFFFF"/>
        <w:spacing w:line="360" w:lineRule="auto"/>
        <w:rPr>
          <w:sz w:val="28"/>
          <w:szCs w:val="28"/>
        </w:rPr>
      </w:pPr>
    </w:p>
    <w:p w:rsidR="0014199E" w:rsidRDefault="0014199E" w:rsidP="0014199E">
      <w:pPr>
        <w:pStyle w:val="c6"/>
        <w:shd w:val="clear" w:color="auto" w:fill="FFFFFF"/>
        <w:spacing w:line="360" w:lineRule="auto"/>
        <w:rPr>
          <w:sz w:val="28"/>
          <w:szCs w:val="28"/>
        </w:rPr>
      </w:pPr>
    </w:p>
    <w:p w:rsidR="0014199E" w:rsidRPr="004F0CCA" w:rsidRDefault="0014199E" w:rsidP="0014199E">
      <w:pPr>
        <w:pStyle w:val="c6"/>
        <w:shd w:val="clear" w:color="auto" w:fill="FFFFFF"/>
        <w:spacing w:line="360" w:lineRule="auto"/>
        <w:rPr>
          <w:color w:val="000000"/>
        </w:rPr>
      </w:pPr>
    </w:p>
    <w:p w:rsidR="00AC79F0" w:rsidRDefault="00AC79F0" w:rsidP="00AC79F0">
      <w:pPr>
        <w:pStyle w:val="c6"/>
        <w:shd w:val="clear" w:color="auto" w:fill="FFFFFF"/>
        <w:spacing w:line="360" w:lineRule="auto"/>
        <w:rPr>
          <w:color w:val="000000"/>
        </w:rPr>
      </w:pPr>
      <w:r w:rsidRPr="004F0CCA">
        <w:rPr>
          <w:color w:val="000000"/>
        </w:rPr>
        <w:lastRenderedPageBreak/>
        <w:t>Звучит музыка «В гостях у сказки»</w:t>
      </w:r>
    </w:p>
    <w:p w:rsidR="00B364E6" w:rsidRPr="004F0CCA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 w:rsidRPr="004F0CCA">
        <w:rPr>
          <w:color w:val="000000"/>
        </w:rPr>
        <w:t>Для тех, кто учит информатику,</w:t>
      </w:r>
    </w:p>
    <w:p w:rsidR="00B364E6" w:rsidRPr="004F0CCA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 w:rsidRPr="004F0CCA">
        <w:rPr>
          <w:color w:val="000000"/>
        </w:rPr>
        <w:t>Для тех, кто любит информатику,</w:t>
      </w:r>
    </w:p>
    <w:p w:rsidR="00B364E6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Для тех, кто ещё не знает, </w:t>
      </w:r>
    </w:p>
    <w:p w:rsidR="00B364E6" w:rsidRPr="004F0CCA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Что может  </w:t>
      </w:r>
      <w:r w:rsidRPr="004F0CCA">
        <w:rPr>
          <w:color w:val="000000"/>
        </w:rPr>
        <w:t xml:space="preserve"> полюбить информатику</w:t>
      </w:r>
    </w:p>
    <w:p w:rsidR="00B364E6" w:rsidRPr="004F0CCA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 w:rsidRPr="004F0CCA">
        <w:rPr>
          <w:color w:val="000000"/>
        </w:rPr>
        <w:t>Наш урок начинается.</w:t>
      </w:r>
    </w:p>
    <w:p w:rsidR="00AC79F0" w:rsidRDefault="00A31837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Ребята, музыкой, которую </w:t>
      </w:r>
      <w:r w:rsidR="00C439C1">
        <w:rPr>
          <w:color w:val="000000"/>
        </w:rPr>
        <w:t>вы только что слышали, много</w:t>
      </w:r>
      <w:r>
        <w:rPr>
          <w:color w:val="000000"/>
        </w:rPr>
        <w:t xml:space="preserve"> лет подряд начиналась телепередача «В гостях у сказки».</w:t>
      </w:r>
      <w:r w:rsidR="00B364E6" w:rsidRPr="00597619">
        <w:rPr>
          <w:color w:val="000000"/>
        </w:rPr>
        <w:t xml:space="preserve"> А кто из вас </w:t>
      </w:r>
      <w:r w:rsidR="00B364E6">
        <w:rPr>
          <w:color w:val="000000"/>
        </w:rPr>
        <w:t xml:space="preserve"> в детстве</w:t>
      </w:r>
      <w:r w:rsidR="00B364E6" w:rsidRPr="00597619">
        <w:rPr>
          <w:color w:val="000000"/>
        </w:rPr>
        <w:t xml:space="preserve"> любил</w:t>
      </w:r>
      <w:r w:rsidR="00B364E6">
        <w:rPr>
          <w:color w:val="000000"/>
        </w:rPr>
        <w:t xml:space="preserve"> смотреть</w:t>
      </w:r>
      <w:r w:rsidR="00B364E6" w:rsidRPr="00597619">
        <w:rPr>
          <w:color w:val="000000"/>
        </w:rPr>
        <w:t xml:space="preserve"> </w:t>
      </w:r>
      <w:r>
        <w:rPr>
          <w:color w:val="000000"/>
        </w:rPr>
        <w:t xml:space="preserve"> или читать </w:t>
      </w:r>
      <w:r w:rsidR="00F35BA1">
        <w:rPr>
          <w:color w:val="000000"/>
        </w:rPr>
        <w:t>сказки? Поднимите руку? Ну, конечно</w:t>
      </w:r>
      <w:r w:rsidR="00B364E6" w:rsidRPr="00597619">
        <w:rPr>
          <w:color w:val="000000"/>
        </w:rPr>
        <w:t xml:space="preserve"> же</w:t>
      </w:r>
      <w:r w:rsidR="00F35BA1">
        <w:rPr>
          <w:color w:val="000000"/>
        </w:rPr>
        <w:t>,</w:t>
      </w:r>
      <w:r w:rsidR="00B364E6" w:rsidRPr="00597619">
        <w:rPr>
          <w:color w:val="000000"/>
        </w:rPr>
        <w:t xml:space="preserve"> все.</w:t>
      </w:r>
      <w:r w:rsidR="00B364E6">
        <w:rPr>
          <w:color w:val="000000"/>
        </w:rPr>
        <w:t xml:space="preserve"> </w:t>
      </w:r>
      <w:r w:rsidR="00B364E6" w:rsidRPr="00597619">
        <w:rPr>
          <w:color w:val="000000"/>
        </w:rPr>
        <w:t>Тогда вы без труда узнаете предметы, которые сейчас увидите.  Внимание на доску</w:t>
      </w:r>
      <w:proofErr w:type="gramStart"/>
      <w:r w:rsidR="00B364E6" w:rsidRPr="00597619">
        <w:rPr>
          <w:color w:val="000000"/>
        </w:rPr>
        <w:t>.</w:t>
      </w:r>
      <w:proofErr w:type="gramEnd"/>
      <w:r w:rsidR="00B364E6" w:rsidRPr="00597619">
        <w:rPr>
          <w:color w:val="000000"/>
        </w:rPr>
        <w:t xml:space="preserve"> (</w:t>
      </w:r>
      <w:proofErr w:type="gramStart"/>
      <w:r w:rsidR="00AC79F0">
        <w:rPr>
          <w:color w:val="000000"/>
        </w:rPr>
        <w:t>ф</w:t>
      </w:r>
      <w:proofErr w:type="gramEnd"/>
      <w:r w:rsidR="00AC79F0">
        <w:rPr>
          <w:color w:val="000000"/>
        </w:rPr>
        <w:t>ильм)</w:t>
      </w:r>
    </w:p>
    <w:p w:rsidR="000C5CA1" w:rsidRDefault="004F6B59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Назовите волш</w:t>
      </w:r>
      <w:r w:rsidR="006B2F44">
        <w:rPr>
          <w:color w:val="000000"/>
        </w:rPr>
        <w:t>ебные предметы, которые вы увиде</w:t>
      </w:r>
      <w:r>
        <w:rPr>
          <w:color w:val="000000"/>
        </w:rPr>
        <w:t>ли</w:t>
      </w:r>
      <w:r w:rsidR="00A31837">
        <w:rPr>
          <w:color w:val="000000"/>
        </w:rPr>
        <w:t xml:space="preserve">. </w:t>
      </w:r>
    </w:p>
    <w:p w:rsidR="000C5CA1" w:rsidRDefault="006B2F44" w:rsidP="000C5CA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В фильме вы увидели следующие волшебные предметы</w:t>
      </w:r>
      <w:r w:rsidR="00AC79F0">
        <w:rPr>
          <w:color w:val="000000"/>
        </w:rPr>
        <w:t xml:space="preserve"> (на доске слайд с подписью)</w:t>
      </w:r>
      <w:r w:rsidR="000C5CA1" w:rsidRPr="000C5CA1">
        <w:rPr>
          <w:color w:val="000000"/>
        </w:rPr>
        <w:t xml:space="preserve"> </w:t>
      </w:r>
    </w:p>
    <w:p w:rsidR="00AC79F0" w:rsidRPr="006B2F44" w:rsidRDefault="00D22271" w:rsidP="000F58D1">
      <w:pPr>
        <w:pStyle w:val="c6"/>
        <w:shd w:val="clear" w:color="auto" w:fill="FFFFFF"/>
        <w:spacing w:line="360" w:lineRule="auto"/>
        <w:rPr>
          <w:color w:val="000000"/>
          <w:u w:val="single"/>
        </w:rPr>
      </w:pPr>
      <w:r>
        <w:rPr>
          <w:color w:val="000000"/>
        </w:rPr>
        <w:t>А теперь запишите</w:t>
      </w:r>
      <w:r w:rsidR="000C5CA1" w:rsidRPr="00597619">
        <w:rPr>
          <w:color w:val="000000"/>
        </w:rPr>
        <w:t xml:space="preserve"> названия этих </w:t>
      </w:r>
      <w:r w:rsidR="000C5CA1">
        <w:rPr>
          <w:color w:val="000000"/>
        </w:rPr>
        <w:t xml:space="preserve">волшебных </w:t>
      </w:r>
      <w:r w:rsidR="000C5CA1" w:rsidRPr="00597619">
        <w:rPr>
          <w:color w:val="000000"/>
        </w:rPr>
        <w:t>предметов</w:t>
      </w:r>
      <w:r w:rsidR="000C5CA1">
        <w:rPr>
          <w:color w:val="000000"/>
        </w:rPr>
        <w:t xml:space="preserve"> в первый столбец таблицы маршрутного листа.</w:t>
      </w:r>
    </w:p>
    <w:p w:rsidR="006B2F44" w:rsidRDefault="00A31837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У вас получилась</w:t>
      </w:r>
      <w:r w:rsidR="000C5CA1">
        <w:rPr>
          <w:color w:val="000000"/>
        </w:rPr>
        <w:t xml:space="preserve"> следующая таблица</w:t>
      </w:r>
      <w:r w:rsidR="006B2F44">
        <w:rPr>
          <w:color w:val="000000"/>
        </w:rPr>
        <w:t>.</w:t>
      </w:r>
    </w:p>
    <w:p w:rsidR="006B2F44" w:rsidRDefault="006B2F44" w:rsidP="000F58D1">
      <w:pPr>
        <w:pStyle w:val="c6"/>
        <w:shd w:val="clear" w:color="auto" w:fill="FFFFFF"/>
        <w:spacing w:line="360" w:lineRule="auto"/>
        <w:rPr>
          <w:color w:val="000000"/>
        </w:rPr>
      </w:pPr>
    </w:p>
    <w:p w:rsidR="00B364E6" w:rsidRPr="00597619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 w:rsidRPr="00597619">
        <w:rPr>
          <w:color w:val="000000"/>
        </w:rPr>
        <w:t xml:space="preserve">В </w:t>
      </w:r>
      <w:r>
        <w:rPr>
          <w:color w:val="000000"/>
        </w:rPr>
        <w:t xml:space="preserve"> </w:t>
      </w:r>
      <w:r w:rsidRPr="00597619">
        <w:rPr>
          <w:color w:val="000000"/>
        </w:rPr>
        <w:t>шестидесяты</w:t>
      </w:r>
      <w:r>
        <w:rPr>
          <w:color w:val="000000"/>
        </w:rPr>
        <w:t>е годы</w:t>
      </w:r>
      <w:r w:rsidRPr="00597619">
        <w:rPr>
          <w:color w:val="000000"/>
        </w:rPr>
        <w:t xml:space="preserve"> часто звучала  </w:t>
      </w:r>
      <w:r>
        <w:rPr>
          <w:color w:val="000000"/>
        </w:rPr>
        <w:t xml:space="preserve"> </w:t>
      </w:r>
      <w:r w:rsidRPr="00597619">
        <w:rPr>
          <w:color w:val="000000"/>
        </w:rPr>
        <w:t xml:space="preserve"> песня, в которой были слова «мы рождены, чтоб сказку сделать былью…»  И ведь получилось. Сделали.</w:t>
      </w:r>
      <w:r w:rsidR="00F35BA1">
        <w:rPr>
          <w:color w:val="000000"/>
        </w:rPr>
        <w:t xml:space="preserve"> </w:t>
      </w:r>
      <w:r w:rsidRPr="00597619">
        <w:rPr>
          <w:color w:val="000000"/>
        </w:rPr>
        <w:t>Практически все сказоч</w:t>
      </w:r>
      <w:r w:rsidR="001536EE">
        <w:rPr>
          <w:color w:val="000000"/>
        </w:rPr>
        <w:t>ные предметы, которые вы за</w:t>
      </w:r>
      <w:r w:rsidRPr="00597619">
        <w:rPr>
          <w:color w:val="000000"/>
        </w:rPr>
        <w:t>писали, имеются в нашей жизни. Это (</w:t>
      </w:r>
      <w:proofErr w:type="gramStart"/>
      <w:r w:rsidRPr="00597619">
        <w:rPr>
          <w:color w:val="000000"/>
        </w:rPr>
        <w:t>щелкаю</w:t>
      </w:r>
      <w:proofErr w:type="gramEnd"/>
      <w:r w:rsidRPr="00597619">
        <w:rPr>
          <w:color w:val="000000"/>
        </w:rPr>
        <w:t xml:space="preserve"> они появляются по одному в </w:t>
      </w:r>
      <w:proofErr w:type="spellStart"/>
      <w:r w:rsidRPr="00597619">
        <w:rPr>
          <w:color w:val="000000"/>
        </w:rPr>
        <w:t>разноброд</w:t>
      </w:r>
      <w:proofErr w:type="spellEnd"/>
      <w:r w:rsidRPr="00597619">
        <w:rPr>
          <w:color w:val="000000"/>
        </w:rPr>
        <w:t xml:space="preserve"> с надписью)</w:t>
      </w:r>
    </w:p>
    <w:p w:rsidR="00B364E6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</w:t>
      </w:r>
      <w:r w:rsidR="00855A53">
        <w:rPr>
          <w:color w:val="000000"/>
        </w:rPr>
        <w:t>Установим</w:t>
      </w:r>
      <w:r w:rsidRPr="00597619">
        <w:rPr>
          <w:color w:val="000000"/>
        </w:rPr>
        <w:t xml:space="preserve"> соответствие </w:t>
      </w:r>
      <w:r>
        <w:rPr>
          <w:color w:val="000000"/>
        </w:rPr>
        <w:t xml:space="preserve">между волшебными предметами и </w:t>
      </w:r>
      <w:r w:rsidR="000D7C8F">
        <w:rPr>
          <w:color w:val="000000"/>
        </w:rPr>
        <w:t>предметами,</w:t>
      </w:r>
      <w:r>
        <w:rPr>
          <w:color w:val="000000"/>
        </w:rPr>
        <w:t xml:space="preserve"> </w:t>
      </w:r>
      <w:r w:rsidR="006F7B34">
        <w:rPr>
          <w:color w:val="000000"/>
        </w:rPr>
        <w:t>существующими в настоящее время</w:t>
      </w:r>
      <w:r w:rsidR="00CA404D">
        <w:rPr>
          <w:color w:val="000000"/>
        </w:rPr>
        <w:t>,</w:t>
      </w:r>
      <w:r w:rsidR="006F7B34">
        <w:rPr>
          <w:color w:val="000000"/>
        </w:rPr>
        <w:t xml:space="preserve"> и </w:t>
      </w:r>
      <w:r w:rsidR="00855A53">
        <w:rPr>
          <w:color w:val="000000"/>
        </w:rPr>
        <w:t>до конца заполним</w:t>
      </w:r>
      <w:r w:rsidR="006F7B34">
        <w:rPr>
          <w:color w:val="000000"/>
        </w:rPr>
        <w:t xml:space="preserve"> таблицу,</w:t>
      </w:r>
    </w:p>
    <w:p w:rsidR="00B364E6" w:rsidRPr="004F0CCA" w:rsidRDefault="00A31837" w:rsidP="007831FA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У нас </w:t>
      </w:r>
      <w:r w:rsidR="006F7B34">
        <w:rPr>
          <w:color w:val="000000"/>
        </w:rPr>
        <w:t xml:space="preserve"> одна строка в таблице осталась не заполненной </w:t>
      </w:r>
      <w:r w:rsidR="00C27784">
        <w:rPr>
          <w:color w:val="000000"/>
        </w:rPr>
        <w:t xml:space="preserve">  М</w:t>
      </w:r>
      <w:r w:rsidR="00B364E6">
        <w:rPr>
          <w:color w:val="000000"/>
        </w:rPr>
        <w:t xml:space="preserve">ы не нашли </w:t>
      </w:r>
      <w:r w:rsidR="00C27784">
        <w:rPr>
          <w:color w:val="000000"/>
        </w:rPr>
        <w:t xml:space="preserve">этому предмету </w:t>
      </w:r>
      <w:proofErr w:type="gramStart"/>
      <w:r w:rsidR="00C27784">
        <w:rPr>
          <w:color w:val="000000"/>
        </w:rPr>
        <w:t>соответствующий</w:t>
      </w:r>
      <w:proofErr w:type="gramEnd"/>
      <w:r w:rsidR="00B364E6">
        <w:rPr>
          <w:color w:val="000000"/>
        </w:rPr>
        <w:t xml:space="preserve">. А почему?  Вы считаете потому, что машину времени ещё не изобрели. </w:t>
      </w:r>
      <w:r w:rsidR="00CA404D">
        <w:rPr>
          <w:color w:val="000000"/>
        </w:rPr>
        <w:t xml:space="preserve"> А у</w:t>
      </w:r>
      <w:r>
        <w:rPr>
          <w:color w:val="000000"/>
        </w:rPr>
        <w:t xml:space="preserve"> нас на уроке машина времени есть</w:t>
      </w:r>
      <w:r w:rsidR="00FB37FF">
        <w:rPr>
          <w:color w:val="000000"/>
        </w:rPr>
        <w:t>,</w:t>
      </w:r>
      <w:r>
        <w:rPr>
          <w:color w:val="000000"/>
        </w:rPr>
        <w:t xml:space="preserve"> и </w:t>
      </w:r>
      <w:r w:rsidR="00B364E6">
        <w:rPr>
          <w:color w:val="000000"/>
        </w:rPr>
        <w:t xml:space="preserve"> сейчас</w:t>
      </w:r>
      <w:r w:rsidR="00FB37FF">
        <w:rPr>
          <w:color w:val="000000"/>
        </w:rPr>
        <w:t xml:space="preserve"> мы</w:t>
      </w:r>
      <w:r w:rsidR="00B364E6">
        <w:rPr>
          <w:color w:val="000000"/>
        </w:rPr>
        <w:t xml:space="preserve"> </w:t>
      </w:r>
      <w:r w:rsidR="00F35BA1">
        <w:rPr>
          <w:color w:val="000000"/>
        </w:rPr>
        <w:t>отправимся</w:t>
      </w:r>
      <w:r w:rsidR="00C27784">
        <w:rPr>
          <w:color w:val="000000"/>
        </w:rPr>
        <w:t xml:space="preserve"> </w:t>
      </w:r>
      <w:r w:rsidR="00FB37FF">
        <w:rPr>
          <w:color w:val="000000"/>
        </w:rPr>
        <w:t xml:space="preserve">в </w:t>
      </w:r>
      <w:r w:rsidR="00C27784">
        <w:rPr>
          <w:color w:val="000000"/>
        </w:rPr>
        <w:t>путешествие</w:t>
      </w:r>
      <w:r w:rsidR="007342F1">
        <w:rPr>
          <w:color w:val="000000"/>
        </w:rPr>
        <w:t xml:space="preserve"> во времени</w:t>
      </w:r>
      <w:r w:rsidR="00C27784">
        <w:rPr>
          <w:color w:val="000000"/>
        </w:rPr>
        <w:t>.</w:t>
      </w:r>
    </w:p>
    <w:p w:rsidR="00BF1B6A" w:rsidRDefault="00B364E6" w:rsidP="007831FA">
      <w:pPr>
        <w:pStyle w:val="c6"/>
        <w:shd w:val="clear" w:color="auto" w:fill="FFFFFF"/>
        <w:spacing w:line="360" w:lineRule="auto"/>
        <w:rPr>
          <w:color w:val="000000"/>
        </w:rPr>
      </w:pPr>
      <w:r w:rsidRPr="004F0CCA">
        <w:rPr>
          <w:color w:val="000000"/>
        </w:rPr>
        <w:t xml:space="preserve">Правда </w:t>
      </w:r>
      <w:r>
        <w:rPr>
          <w:color w:val="000000"/>
        </w:rPr>
        <w:t>есть одна пр</w:t>
      </w:r>
      <w:r w:rsidR="00BF1B6A">
        <w:rPr>
          <w:color w:val="000000"/>
        </w:rPr>
        <w:t>облема.  Для машины нужно топливо. В нашем случае – это знания.</w:t>
      </w:r>
    </w:p>
    <w:p w:rsidR="00B364E6" w:rsidRPr="004F0CCA" w:rsidRDefault="00E9095B" w:rsidP="007831FA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И для того, чтобы запустить машину нужно выполнить задание.</w:t>
      </w:r>
    </w:p>
    <w:p w:rsidR="00B364E6" w:rsidRDefault="00B364E6" w:rsidP="000F58D1">
      <w:pPr>
        <w:pStyle w:val="c6"/>
        <w:shd w:val="clear" w:color="auto" w:fill="FFFFFF"/>
        <w:spacing w:line="360" w:lineRule="auto"/>
        <w:rPr>
          <w:b/>
          <w:color w:val="000000"/>
          <w:u w:val="single"/>
        </w:rPr>
      </w:pPr>
      <w:r w:rsidRPr="004F0CCA">
        <w:rPr>
          <w:b/>
          <w:color w:val="000000"/>
          <w:u w:val="single"/>
        </w:rPr>
        <w:t xml:space="preserve">Первый запуск. </w:t>
      </w:r>
    </w:p>
    <w:p w:rsidR="00C163E9" w:rsidRDefault="00C163E9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На доске и в маршрутных листах программа позволяющая оценить тестовую работу в зависимости от количества правильно выполненных заданий.</w:t>
      </w:r>
    </w:p>
    <w:p w:rsidR="009C6865" w:rsidRDefault="00C163E9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Выполним ручную прокрутку с данными представленными в таблице</w:t>
      </w:r>
      <w:r w:rsidR="009C6865">
        <w:rPr>
          <w:color w:val="000000"/>
        </w:rPr>
        <w:t>.</w:t>
      </w:r>
    </w:p>
    <w:p w:rsidR="009C6865" w:rsidRDefault="009C6865" w:rsidP="00AF268A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lastRenderedPageBreak/>
        <w:t>Давайте выясним, какую вам поставят оценку, если вы выполнили правильно 35 %  заданий.</w:t>
      </w:r>
    </w:p>
    <w:p w:rsidR="002C6850" w:rsidRPr="004F0CCA" w:rsidRDefault="002C6850" w:rsidP="002C6850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Молодцы, с </w:t>
      </w:r>
      <w:r w:rsidRPr="004F0CCA">
        <w:rPr>
          <w:color w:val="000000"/>
        </w:rPr>
        <w:t xml:space="preserve"> задание</w:t>
      </w:r>
      <w:r>
        <w:rPr>
          <w:color w:val="000000"/>
        </w:rPr>
        <w:t>м  вы справились, понятие алгоритма усвоили</w:t>
      </w:r>
      <w:r w:rsidRPr="004F0CCA">
        <w:rPr>
          <w:color w:val="000000"/>
        </w:rPr>
        <w:t>, машина готова к старту.</w:t>
      </w:r>
      <w:r>
        <w:rPr>
          <w:color w:val="000000"/>
        </w:rPr>
        <w:t xml:space="preserve"> </w:t>
      </w:r>
      <w:r w:rsidRPr="007342F1">
        <w:rPr>
          <w:color w:val="000000"/>
          <w:u w:val="single"/>
        </w:rPr>
        <w:t>Поехали!</w:t>
      </w:r>
    </w:p>
    <w:p w:rsidR="002C6850" w:rsidRDefault="002C6850" w:rsidP="002C6850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В какой  год мы попали?  </w:t>
      </w:r>
      <w:r w:rsidRPr="004F0CCA">
        <w:rPr>
          <w:color w:val="000000"/>
        </w:rPr>
        <w:t>Год 1986.</w:t>
      </w:r>
      <w:r>
        <w:rPr>
          <w:color w:val="000000"/>
        </w:rPr>
        <w:t xml:space="preserve">  Чем же для нас интересен этот год?</w:t>
      </w:r>
    </w:p>
    <w:p w:rsidR="002C6850" w:rsidRPr="007342F1" w:rsidRDefault="002C6850" w:rsidP="002C6850">
      <w:pPr>
        <w:pStyle w:val="c6"/>
        <w:shd w:val="clear" w:color="auto" w:fill="FFFFFF"/>
        <w:spacing w:line="360" w:lineRule="auto"/>
        <w:rPr>
          <w:color w:val="000000"/>
          <w:u w:val="single"/>
        </w:rPr>
      </w:pPr>
      <w:r w:rsidRPr="007342F1">
        <w:rPr>
          <w:color w:val="000000"/>
          <w:u w:val="single"/>
        </w:rPr>
        <w:t>В этом году в школы Советского союза была машины КУВТ-86</w:t>
      </w:r>
    </w:p>
    <w:p w:rsidR="002C6850" w:rsidRPr="00CA404D" w:rsidRDefault="002C6850" w:rsidP="002C6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proofErr w:type="spell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пе</w:t>
      </w:r>
      <w:proofErr w:type="gram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proofErr w:type="gram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вая</w:t>
      </w:r>
      <w:proofErr w:type="spell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(ну или одна из первых) отечественная система </w:t>
      </w:r>
      <w:proofErr w:type="spell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компьютеpного</w:t>
      </w:r>
      <w:proofErr w:type="spell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обучения. Ее появление связано с введением в школьные </w:t>
      </w:r>
      <w:proofErr w:type="spell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proofErr w:type="gram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огpаммы</w:t>
      </w:r>
      <w:proofErr w:type="spell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с 1986 года </w:t>
      </w:r>
      <w:proofErr w:type="spell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пpедмета</w:t>
      </w:r>
      <w:proofErr w:type="spell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- "Основы </w:t>
      </w:r>
      <w:proofErr w:type="spell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инфоpматики</w:t>
      </w:r>
      <w:proofErr w:type="spell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вычислительной техники" (</w:t>
      </w:r>
      <w:proofErr w:type="spell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Стpого</w:t>
      </w:r>
      <w:proofErr w:type="spell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говоpя</w:t>
      </w:r>
      <w:proofErr w:type="spell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пpедмет</w:t>
      </w:r>
      <w:proofErr w:type="spell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появился </w:t>
      </w:r>
      <w:proofErr w:type="spell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pаньше</w:t>
      </w:r>
      <w:proofErr w:type="spell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, но </w:t>
      </w:r>
      <w:proofErr w:type="spellStart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>аппаpатное</w:t>
      </w:r>
      <w:proofErr w:type="spellEnd"/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начало поставляться в 1985-1986 годах.) Работала данная машина благодаря программам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написанным на языке Бейсик. Ну а для того, чтобы написать правильно программу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снач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ала нужно научиться составлять</w:t>
      </w:r>
      <w:r w:rsidRPr="00CA404D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алгоритмы. </w:t>
      </w:r>
    </w:p>
    <w:p w:rsidR="002C6850" w:rsidRDefault="002C6850" w:rsidP="00AF268A">
      <w:pPr>
        <w:pStyle w:val="c6"/>
        <w:shd w:val="clear" w:color="auto" w:fill="FFFFFF"/>
        <w:spacing w:line="360" w:lineRule="auto"/>
        <w:rPr>
          <w:color w:val="000000"/>
        </w:rPr>
      </w:pPr>
    </w:p>
    <w:p w:rsidR="00385544" w:rsidRDefault="008E703A" w:rsidP="00AF268A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Напоминаю, что это –  табличный способ организации данных.</w:t>
      </w:r>
    </w:p>
    <w:p w:rsidR="00385544" w:rsidRDefault="00385544" w:rsidP="00AF268A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Вы видите, что в таблицах могут храниться данные разных типов. В  информатике мы чаще всего встречаемся с таблицами, содержащими</w:t>
      </w:r>
      <w:r w:rsidR="002A2BE2">
        <w:rPr>
          <w:color w:val="000000"/>
        </w:rPr>
        <w:t xml:space="preserve"> </w:t>
      </w:r>
      <w:r>
        <w:rPr>
          <w:color w:val="000000"/>
        </w:rPr>
        <w:t>числовые и символьные данные.</w:t>
      </w:r>
    </w:p>
    <w:p w:rsidR="00385544" w:rsidRDefault="00385544" w:rsidP="00AF268A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Представление таблицы</w:t>
      </w:r>
      <w:r w:rsidR="002A2BE2">
        <w:rPr>
          <w:color w:val="000000"/>
        </w:rPr>
        <w:t xml:space="preserve"> с данными одного типа</w:t>
      </w:r>
      <w:r>
        <w:rPr>
          <w:color w:val="000000"/>
        </w:rPr>
        <w:t xml:space="preserve"> в языках программирования называется массивом.</w:t>
      </w:r>
    </w:p>
    <w:p w:rsidR="002A2BE2" w:rsidRDefault="00144279" w:rsidP="00AF268A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В</w:t>
      </w:r>
      <w:r w:rsidR="002A2BE2">
        <w:rPr>
          <w:color w:val="000000"/>
        </w:rPr>
        <w:t>се ли представленные</w:t>
      </w:r>
      <w:r>
        <w:rPr>
          <w:color w:val="000000"/>
        </w:rPr>
        <w:t xml:space="preserve"> таблицы являются массивами?</w:t>
      </w:r>
    </w:p>
    <w:p w:rsidR="002C6850" w:rsidRDefault="002C6850" w:rsidP="00AF268A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Так о чем мы сегодня будем говорить на уроке? (о массивах)</w:t>
      </w:r>
    </w:p>
    <w:p w:rsidR="00011457" w:rsidRDefault="00011457" w:rsidP="00AF268A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Правильно, сегодня мы будем учиться работать с массивами, а именно рассмотрим описание массивов в языке Паскаль.</w:t>
      </w:r>
    </w:p>
    <w:p w:rsidR="00B364E6" w:rsidRPr="00BA64D5" w:rsidRDefault="001C29FF" w:rsidP="00BA64D5">
      <w:pPr>
        <w:pStyle w:val="c6"/>
        <w:shd w:val="clear" w:color="auto" w:fill="FFFFFF"/>
        <w:tabs>
          <w:tab w:val="left" w:pos="5448"/>
        </w:tabs>
        <w:spacing w:line="360" w:lineRule="auto"/>
        <w:rPr>
          <w:color w:val="000000"/>
        </w:rPr>
      </w:pPr>
      <w:r>
        <w:rPr>
          <w:color w:val="000000"/>
        </w:rPr>
        <w:t>Ну а сейчас</w:t>
      </w:r>
      <w:r w:rsidR="00BA64D5">
        <w:rPr>
          <w:color w:val="000000"/>
        </w:rPr>
        <w:t>,</w:t>
      </w:r>
      <w:r w:rsidR="00C42369">
        <w:rPr>
          <w:color w:val="000000"/>
        </w:rPr>
        <w:t xml:space="preserve"> я думаю, </w:t>
      </w:r>
      <w:proofErr w:type="gramStart"/>
      <w:r w:rsidR="00C42369">
        <w:rPr>
          <w:color w:val="000000"/>
        </w:rPr>
        <w:t>вам</w:t>
      </w:r>
      <w:proofErr w:type="gramEnd"/>
      <w:r w:rsidR="00C42369">
        <w:rPr>
          <w:color w:val="000000"/>
        </w:rPr>
        <w:t xml:space="preserve"> как и мне</w:t>
      </w:r>
      <w:r w:rsidR="00ED349F">
        <w:rPr>
          <w:color w:val="000000"/>
        </w:rPr>
        <w:t>,</w:t>
      </w:r>
      <w:r w:rsidR="00C42369">
        <w:rPr>
          <w:color w:val="000000"/>
        </w:rPr>
        <w:t xml:space="preserve"> не терпится вернут</w:t>
      </w:r>
      <w:r w:rsidR="00BA64D5">
        <w:rPr>
          <w:color w:val="000000"/>
        </w:rPr>
        <w:t>ь</w:t>
      </w:r>
      <w:r w:rsidR="00C42369">
        <w:rPr>
          <w:color w:val="000000"/>
        </w:rPr>
        <w:t>ся к нашей машине</w:t>
      </w:r>
      <w:r w:rsidR="00FB37FF">
        <w:rPr>
          <w:color w:val="000000"/>
        </w:rPr>
        <w:t xml:space="preserve"> времени</w:t>
      </w:r>
      <w:r w:rsidR="00C24B43">
        <w:rPr>
          <w:color w:val="000000"/>
        </w:rPr>
        <w:t xml:space="preserve">, а </w:t>
      </w:r>
      <w:r w:rsidR="006A5455">
        <w:rPr>
          <w:color w:val="000000"/>
        </w:rPr>
        <w:t>для этого нужно выполнить следующее задание.</w:t>
      </w:r>
    </w:p>
    <w:p w:rsidR="00B364E6" w:rsidRDefault="00ED349F" w:rsidP="007E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Вернемся к </w:t>
      </w:r>
      <w:proofErr w:type="gramStart"/>
      <w:r>
        <w:rPr>
          <w:rFonts w:ascii="Times New Roman" w:hAnsi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которой работали</w:t>
      </w:r>
      <w:r w:rsidR="002F4FCD">
        <w:rPr>
          <w:rFonts w:ascii="Times New Roman" w:hAnsi="Times New Roman"/>
          <w:sz w:val="24"/>
          <w:szCs w:val="24"/>
        </w:rPr>
        <w:t>.</w:t>
      </w:r>
    </w:p>
    <w:p w:rsidR="002F4FCD" w:rsidRDefault="002F4FCD" w:rsidP="007E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считаете, можно ли работая с данной программой оценить весь класс? (Да)</w:t>
      </w:r>
    </w:p>
    <w:p w:rsidR="002F4FCD" w:rsidRDefault="002F4FCD" w:rsidP="007E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Сохраняет ли программа входные данные ученика</w:t>
      </w:r>
      <w:r w:rsidR="008D6A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она оценивает следующего?</w:t>
      </w:r>
    </w:p>
    <w:p w:rsidR="002F4FCD" w:rsidRDefault="002F4FCD" w:rsidP="007E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данной проблемы и используется массив.</w:t>
      </w:r>
      <w:r w:rsidR="006451DD">
        <w:rPr>
          <w:rFonts w:ascii="Times New Roman" w:hAnsi="Times New Roman"/>
          <w:sz w:val="24"/>
          <w:szCs w:val="24"/>
        </w:rPr>
        <w:t xml:space="preserve"> </w:t>
      </w:r>
    </w:p>
    <w:p w:rsidR="003972B3" w:rsidRPr="005E3A20" w:rsidRDefault="003972B3" w:rsidP="003972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Массив имеет следующие характеристики:</w:t>
      </w:r>
    </w:p>
    <w:p w:rsidR="003972B3" w:rsidRPr="005E3A20" w:rsidRDefault="003972B3" w:rsidP="003972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A2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имя</w:t>
      </w:r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название массива; </w:t>
      </w:r>
    </w:p>
    <w:p w:rsidR="003972B3" w:rsidRPr="005E3A20" w:rsidRDefault="003972B3" w:rsidP="003972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A2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индекс - </w:t>
      </w:r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номер элемента в массиве; </w:t>
      </w:r>
    </w:p>
    <w:p w:rsidR="003972B3" w:rsidRPr="005E3A20" w:rsidRDefault="003972B3" w:rsidP="003972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A2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элемент - </w:t>
      </w:r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каждое значение в массиве;  </w:t>
      </w:r>
    </w:p>
    <w:p w:rsidR="003972B3" w:rsidRPr="005E3A20" w:rsidRDefault="003972B3" w:rsidP="003972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A2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размер </w:t>
      </w:r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количество элементов в массиве. </w:t>
      </w:r>
    </w:p>
    <w:p w:rsidR="003972B3" w:rsidRDefault="003972B3" w:rsidP="0039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Существуют различные виды массивов по размерности, в школьном курсе вы познакомитесь с двумя – одномерными и двумерными</w:t>
      </w:r>
    </w:p>
    <w:p w:rsidR="008D6AF7" w:rsidRDefault="008D6AF7" w:rsidP="007E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описания одномерного массива</w:t>
      </w:r>
      <w:r w:rsidR="006451DD">
        <w:rPr>
          <w:rFonts w:ascii="Times New Roman" w:hAnsi="Times New Roman"/>
          <w:sz w:val="24"/>
          <w:szCs w:val="24"/>
        </w:rPr>
        <w:t>, т.е. линейных таблиц,</w:t>
      </w:r>
      <w:r>
        <w:rPr>
          <w:rFonts w:ascii="Times New Roman" w:hAnsi="Times New Roman"/>
          <w:sz w:val="24"/>
          <w:szCs w:val="24"/>
        </w:rPr>
        <w:t xml:space="preserve"> на языке Паскаль такой:</w:t>
      </w:r>
    </w:p>
    <w:p w:rsidR="003972B3" w:rsidRDefault="003972B3" w:rsidP="007E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2B3" w:rsidRDefault="003972B3" w:rsidP="007E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4204" cy="1860759"/>
            <wp:effectExtent l="19050" t="0" r="369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135" t="41728" r="18844" b="28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37" cy="186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FCD" w:rsidRDefault="002F4FCD" w:rsidP="007E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C03CE6">
        <w:rPr>
          <w:rFonts w:ascii="Times New Roman" w:hAnsi="Times New Roman"/>
          <w:sz w:val="24"/>
          <w:szCs w:val="24"/>
        </w:rPr>
        <w:t>Тогда те</w:t>
      </w:r>
      <w:proofErr w:type="gramStart"/>
      <w:r w:rsidR="00C03CE6">
        <w:rPr>
          <w:rFonts w:ascii="Times New Roman" w:hAnsi="Times New Roman"/>
          <w:sz w:val="24"/>
          <w:szCs w:val="24"/>
        </w:rPr>
        <w:t>кст пр</w:t>
      </w:r>
      <w:proofErr w:type="gramEnd"/>
      <w:r w:rsidR="00C03CE6">
        <w:rPr>
          <w:rFonts w:ascii="Times New Roman" w:hAnsi="Times New Roman"/>
          <w:sz w:val="24"/>
          <w:szCs w:val="24"/>
        </w:rPr>
        <w:t>ограммы будет выглядеть следующим образом.</w:t>
      </w:r>
    </w:p>
    <w:p w:rsidR="00C03CE6" w:rsidRDefault="00C03CE6" w:rsidP="007E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обращаю ваше внимание на эту строчку (имя массива, индекс массива)</w:t>
      </w:r>
    </w:p>
    <w:p w:rsidR="00C03CE6" w:rsidRPr="004F0CCA" w:rsidRDefault="00C03CE6" w:rsidP="007E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369" w:rsidRDefault="00930FBB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Мы выяснили с вами, что такое массив и как он описывается в языке Паскаль</w:t>
      </w:r>
    </w:p>
    <w:p w:rsidR="00B364E6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 w:rsidRPr="004F0CCA">
        <w:rPr>
          <w:color w:val="000000"/>
        </w:rPr>
        <w:t>Отправляемся в  1976 год – создание первого полноценного ПК</w:t>
      </w:r>
      <w:r w:rsidR="00FB37FF">
        <w:rPr>
          <w:color w:val="000000"/>
        </w:rPr>
        <w:t>,</w:t>
      </w:r>
      <w:r w:rsidRPr="004F0CCA">
        <w:rPr>
          <w:color w:val="000000"/>
        </w:rPr>
        <w:t xml:space="preserve"> ориентированного на широки слои населения</w:t>
      </w:r>
      <w:r w:rsidR="00827439">
        <w:rPr>
          <w:color w:val="000000"/>
        </w:rPr>
        <w:t xml:space="preserve"> </w:t>
      </w:r>
    </w:p>
    <w:p w:rsidR="00A51606" w:rsidRDefault="00CA404D" w:rsidP="00A51606">
      <w:pPr>
        <w:pStyle w:val="a4"/>
      </w:pPr>
      <w:r>
        <w:t xml:space="preserve"> Он б</w:t>
      </w:r>
      <w:r w:rsidR="00A51606">
        <w:t xml:space="preserve">ыл разработан </w:t>
      </w:r>
      <w:hyperlink r:id="rId6" w:tooltip="Стив Возняк" w:history="1">
        <w:r w:rsidR="00A51606">
          <w:rPr>
            <w:rStyle w:val="a3"/>
          </w:rPr>
          <w:t>Стивом Возняком</w:t>
        </w:r>
      </w:hyperlink>
      <w:r w:rsidR="00A51606">
        <w:t xml:space="preserve"> для личного использования. </w:t>
      </w:r>
      <w:r>
        <w:t xml:space="preserve"> </w:t>
      </w:r>
      <w:r w:rsidR="00A51606">
        <w:t xml:space="preserve"> </w:t>
      </w:r>
      <w:proofErr w:type="spellStart"/>
      <w:r w:rsidR="00A51606">
        <w:t>Apple</w:t>
      </w:r>
      <w:proofErr w:type="spellEnd"/>
      <w:r w:rsidR="00A51606">
        <w:t xml:space="preserve"> I стал первым продуктом компании </w:t>
      </w:r>
      <w:proofErr w:type="spellStart"/>
      <w:r w:rsidR="00A51606">
        <w:t>Apple</w:t>
      </w:r>
      <w:proofErr w:type="spellEnd"/>
      <w:r w:rsidR="00A51606">
        <w:t xml:space="preserve"> </w:t>
      </w:r>
      <w:proofErr w:type="spellStart"/>
      <w:r w:rsidR="00A51606">
        <w:t>Computer</w:t>
      </w:r>
      <w:proofErr w:type="spellEnd"/>
      <w:r w:rsidR="00A51606">
        <w:t xml:space="preserve"> (теперь </w:t>
      </w:r>
      <w:hyperlink r:id="rId7" w:tooltip="Apple Inc." w:history="1">
        <w:proofErr w:type="spellStart"/>
        <w:r w:rsidR="00A51606">
          <w:rPr>
            <w:rStyle w:val="a3"/>
          </w:rPr>
          <w:t>Apple</w:t>
        </w:r>
        <w:proofErr w:type="spellEnd"/>
        <w:r w:rsidR="00A51606">
          <w:rPr>
            <w:rStyle w:val="a3"/>
          </w:rPr>
          <w:t xml:space="preserve"> </w:t>
        </w:r>
        <w:proofErr w:type="spellStart"/>
        <w:r w:rsidR="00A51606">
          <w:rPr>
            <w:rStyle w:val="a3"/>
          </w:rPr>
          <w:t>Inc</w:t>
        </w:r>
        <w:proofErr w:type="spellEnd"/>
        <w:r w:rsidR="00A51606">
          <w:rPr>
            <w:rStyle w:val="a3"/>
          </w:rPr>
          <w:t>.</w:t>
        </w:r>
      </w:hyperlink>
      <w:r w:rsidR="00A51606">
        <w:t xml:space="preserve">), продемонстрированным в апреле </w:t>
      </w:r>
      <w:hyperlink r:id="rId8" w:tooltip="1976 год" w:history="1">
        <w:r w:rsidR="00A51606">
          <w:rPr>
            <w:rStyle w:val="a3"/>
          </w:rPr>
          <w:t>1976 года</w:t>
        </w:r>
      </w:hyperlink>
      <w:r w:rsidR="00A51606">
        <w:t xml:space="preserve"> в «клубе самодельных компьютеров» в </w:t>
      </w:r>
      <w:hyperlink r:id="rId9" w:tooltip="Пало-Альто" w:history="1">
        <w:r w:rsidR="00A51606">
          <w:rPr>
            <w:rStyle w:val="a3"/>
          </w:rPr>
          <w:t>Пало-Альто</w:t>
        </w:r>
      </w:hyperlink>
      <w:r w:rsidR="00A51606">
        <w:t xml:space="preserve">, </w:t>
      </w:r>
      <w:hyperlink r:id="rId10" w:tooltip="Калифорния" w:history="1">
        <w:r w:rsidR="00A51606">
          <w:rPr>
            <w:rStyle w:val="a3"/>
          </w:rPr>
          <w:t>Калифорния</w:t>
        </w:r>
      </w:hyperlink>
      <w:r w:rsidR="00A51606">
        <w:t>.</w:t>
      </w:r>
    </w:p>
    <w:p w:rsidR="00B364E6" w:rsidRPr="004D0CA7" w:rsidRDefault="00CA404D" w:rsidP="004D0CA7">
      <w:pPr>
        <w:pStyle w:val="a4"/>
        <w:rPr>
          <w:sz w:val="19"/>
          <w:szCs w:val="19"/>
        </w:rPr>
      </w:pPr>
      <w:r>
        <w:t xml:space="preserve"> А в настоящее время </w:t>
      </w:r>
      <w:proofErr w:type="spellStart"/>
      <w:r>
        <w:rPr>
          <w:lang w:val="en-US"/>
        </w:rPr>
        <w:t>Aplle</w:t>
      </w:r>
      <w:proofErr w:type="spellEnd"/>
      <w:r w:rsidRPr="004D0CA7">
        <w:t>&amp;</w:t>
      </w:r>
      <w:r w:rsidR="00FC25F9">
        <w:t xml:space="preserve"> </w:t>
      </w:r>
      <w:r>
        <w:t>одна из  самых процветающих</w:t>
      </w:r>
      <w:r w:rsidR="004D0CA7">
        <w:t xml:space="preserve"> </w:t>
      </w:r>
      <w:r w:rsidR="00827439">
        <w:t>фирм мира</w:t>
      </w:r>
      <w:r>
        <w:t>.</w:t>
      </w:r>
      <w:r w:rsidR="00827439">
        <w:t xml:space="preserve"> </w:t>
      </w:r>
    </w:p>
    <w:p w:rsidR="004D0CA7" w:rsidRDefault="00EB5A9E" w:rsidP="000F58D1">
      <w:pPr>
        <w:pStyle w:val="c6"/>
        <w:shd w:val="clear" w:color="auto" w:fill="FFFFFF"/>
        <w:spacing w:line="360" w:lineRule="auto"/>
        <w:rPr>
          <w:color w:val="000000"/>
          <w:u w:val="single"/>
        </w:rPr>
      </w:pPr>
      <w:r w:rsidRPr="00FC25F9">
        <w:rPr>
          <w:color w:val="000000"/>
          <w:u w:val="single"/>
        </w:rPr>
        <w:t>Мы с вами побывали в США, напоминаю, что это 1976 год.</w:t>
      </w:r>
      <w:r w:rsidR="000D7C8F" w:rsidRPr="00FC25F9">
        <w:rPr>
          <w:color w:val="000000"/>
          <w:u w:val="single"/>
        </w:rPr>
        <w:t xml:space="preserve"> </w:t>
      </w:r>
      <w:r w:rsidR="00FC25F9">
        <w:rPr>
          <w:color w:val="000000"/>
          <w:u w:val="single"/>
        </w:rPr>
        <w:t xml:space="preserve"> А в Советском Союзе в это время каждый день начинался с комплекса </w:t>
      </w:r>
      <w:proofErr w:type="gramStart"/>
      <w:r w:rsidR="00FC25F9">
        <w:rPr>
          <w:color w:val="000000"/>
          <w:u w:val="single"/>
        </w:rPr>
        <w:t>утренней</w:t>
      </w:r>
      <w:proofErr w:type="gramEnd"/>
      <w:r w:rsidR="00FC25F9">
        <w:rPr>
          <w:color w:val="000000"/>
          <w:u w:val="single"/>
        </w:rPr>
        <w:t xml:space="preserve"> </w:t>
      </w:r>
      <w:proofErr w:type="spellStart"/>
      <w:r w:rsidR="00FC25F9">
        <w:rPr>
          <w:color w:val="000000"/>
          <w:u w:val="single"/>
        </w:rPr>
        <w:t>радиозарядки</w:t>
      </w:r>
      <w:proofErr w:type="spellEnd"/>
      <w:r w:rsidR="00FC25F9">
        <w:rPr>
          <w:color w:val="000000"/>
          <w:u w:val="single"/>
        </w:rPr>
        <w:t>. Давайте и мы выполним несколько упражнений.</w:t>
      </w:r>
    </w:p>
    <w:p w:rsidR="00FC25F9" w:rsidRPr="00FC25F9" w:rsidRDefault="00FC25F9" w:rsidP="000F58D1">
      <w:pPr>
        <w:pStyle w:val="c6"/>
        <w:shd w:val="clear" w:color="auto" w:fill="FFFFFF"/>
        <w:spacing w:line="360" w:lineRule="auto"/>
        <w:rPr>
          <w:color w:val="000000"/>
          <w:u w:val="single"/>
        </w:rPr>
      </w:pPr>
      <w:r>
        <w:rPr>
          <w:color w:val="000000"/>
          <w:u w:val="single"/>
        </w:rPr>
        <w:t>Молодцы.</w:t>
      </w:r>
    </w:p>
    <w:p w:rsidR="00246AA7" w:rsidRDefault="00B364E6" w:rsidP="00812F91">
      <w:pPr>
        <w:pStyle w:val="a4"/>
        <w:rPr>
          <w:color w:val="000000"/>
        </w:rPr>
      </w:pPr>
      <w:r w:rsidRPr="004F0CCA">
        <w:rPr>
          <w:color w:val="000000"/>
        </w:rPr>
        <w:t xml:space="preserve">Для третьего запуска </w:t>
      </w:r>
      <w:r w:rsidR="003532C1">
        <w:rPr>
          <w:color w:val="000000"/>
        </w:rPr>
        <w:t xml:space="preserve"> машины времени </w:t>
      </w:r>
      <w:r w:rsidR="00246AA7">
        <w:rPr>
          <w:color w:val="000000"/>
        </w:rPr>
        <w:t>выполним следующее задание.</w:t>
      </w:r>
    </w:p>
    <w:p w:rsidR="003E49F5" w:rsidRDefault="0051022A" w:rsidP="00812F91">
      <w:pPr>
        <w:pStyle w:val="a4"/>
        <w:rPr>
          <w:color w:val="000000"/>
        </w:rPr>
      </w:pPr>
      <w:r>
        <w:rPr>
          <w:color w:val="000000"/>
        </w:rPr>
        <w:t>Совсем недавно в  школах</w:t>
      </w:r>
      <w:r w:rsidR="003E49F5">
        <w:rPr>
          <w:color w:val="000000"/>
        </w:rPr>
        <w:t xml:space="preserve"> Пензенской области </w:t>
      </w:r>
      <w:r>
        <w:rPr>
          <w:color w:val="000000"/>
        </w:rPr>
        <w:t>формировались команды для игры  в стрит-бол</w:t>
      </w:r>
      <w:r w:rsidR="003E49F5">
        <w:rPr>
          <w:color w:val="000000"/>
        </w:rPr>
        <w:t xml:space="preserve">. </w:t>
      </w:r>
    </w:p>
    <w:p w:rsidR="006A1E2F" w:rsidRDefault="0051022A" w:rsidP="006A1E2F">
      <w:pPr>
        <w:pStyle w:val="a4"/>
        <w:rPr>
          <w:color w:val="000000"/>
        </w:rPr>
      </w:pPr>
      <w:r>
        <w:rPr>
          <w:color w:val="000000"/>
        </w:rPr>
        <w:t xml:space="preserve">Перед вами программа </w:t>
      </w:r>
      <w:r w:rsidR="00B20C46">
        <w:rPr>
          <w:color w:val="000000"/>
        </w:rPr>
        <w:t>позволяющая</w:t>
      </w:r>
      <w:r>
        <w:rPr>
          <w:color w:val="000000"/>
        </w:rPr>
        <w:t xml:space="preserve"> отбирать кандидатов в сборную школы из числа учащихся</w:t>
      </w:r>
      <w:r w:rsidR="006A1E2F" w:rsidRPr="005E3A20">
        <w:rPr>
          <w:sz w:val="28"/>
          <w:szCs w:val="28"/>
        </w:rPr>
        <w:t xml:space="preserve">, рост которых превышает 170 см. </w:t>
      </w:r>
      <w:r w:rsidR="006A1E2F">
        <w:rPr>
          <w:color w:val="000000"/>
        </w:rPr>
        <w:t>Программа</w:t>
      </w:r>
      <w:r>
        <w:rPr>
          <w:color w:val="000000"/>
        </w:rPr>
        <w:t xml:space="preserve"> не работает. Ваша задача сделать так, чтобы программа заработала</w:t>
      </w:r>
      <w:r w:rsidR="006A1E2F">
        <w:rPr>
          <w:color w:val="000000"/>
        </w:rPr>
        <w:t>.</w:t>
      </w:r>
    </w:p>
    <w:p w:rsidR="006A1E2F" w:rsidRPr="00E149D7" w:rsidRDefault="006A1E2F" w:rsidP="006A1E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program</w:t>
      </w:r>
      <w:proofErr w:type="gramEnd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20C4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streetball</w:t>
      </w:r>
      <w:proofErr w:type="spellEnd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6A1E2F" w:rsidRPr="00E149D7" w:rsidRDefault="006A1E2F" w:rsidP="006A1E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uses</w:t>
      </w:r>
      <w:proofErr w:type="gramEnd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crt</w:t>
      </w:r>
      <w:proofErr w:type="spellEnd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6A1E2F" w:rsidRPr="00E149D7" w:rsidRDefault="006A1E2F" w:rsidP="006A1E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var</w:t>
      </w:r>
      <w:proofErr w:type="spellEnd"/>
      <w:proofErr w:type="gramEnd"/>
    </w:p>
    <w:p w:rsidR="006A1E2F" w:rsidRPr="00E149D7" w:rsidRDefault="006A1E2F" w:rsidP="006A1E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,i,k:integer</w:t>
      </w:r>
      <w:proofErr w:type="spellEnd"/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6A1E2F" w:rsidRPr="005E3A20" w:rsidRDefault="006A1E2F" w:rsidP="006A1E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BEGIN</w:t>
      </w:r>
    </w:p>
    <w:p w:rsidR="006A1E2F" w:rsidRPr="005E3A20" w:rsidRDefault="006A1E2F" w:rsidP="006A1E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Clrscr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A1E2F" w:rsidRPr="005E3A20" w:rsidRDefault="006A1E2F" w:rsidP="006A1E2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writeln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('Введите фамилию и рост ученика');</w:t>
      </w:r>
    </w:p>
    <w:p w:rsidR="006A1E2F" w:rsidRPr="00E149D7" w:rsidRDefault="006A1E2F" w:rsidP="006A1E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:=1 to N do</w:t>
      </w:r>
    </w:p>
    <w:p w:rsidR="006A1E2F" w:rsidRPr="00E149D7" w:rsidRDefault="006A1E2F" w:rsidP="006A1E2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begin</w:t>
      </w:r>
      <w:proofErr w:type="gramEnd"/>
    </w:p>
    <w:p w:rsidR="006A1E2F" w:rsidRPr="00E149D7" w:rsidRDefault="006A1E2F" w:rsidP="006A1E2F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write(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'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fam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[',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,']= ');</w:t>
      </w:r>
    </w:p>
    <w:p w:rsidR="006A1E2F" w:rsidRPr="00E149D7" w:rsidRDefault="006A1E2F" w:rsidP="006A1E2F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read(</w:t>
      </w:r>
      <w:proofErr w:type="spellStart"/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fam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]);</w:t>
      </w:r>
    </w:p>
    <w:p w:rsidR="006A1E2F" w:rsidRPr="00E149D7" w:rsidRDefault="006A1E2F" w:rsidP="006A1E2F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write(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'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rost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[',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,']= ');</w:t>
      </w:r>
    </w:p>
    <w:p w:rsidR="006A1E2F" w:rsidRPr="00E149D7" w:rsidRDefault="006A1E2F" w:rsidP="006A1E2F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readln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spellStart"/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rost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]);</w:t>
      </w:r>
    </w:p>
    <w:p w:rsidR="006A1E2F" w:rsidRPr="00E149D7" w:rsidRDefault="006A1E2F" w:rsidP="006A1E2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end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6A1E2F" w:rsidRPr="00E149D7" w:rsidRDefault="006A1E2F" w:rsidP="006A1E2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:=0;</w:t>
      </w:r>
    </w:p>
    <w:p w:rsidR="006A1E2F" w:rsidRPr="00E149D7" w:rsidRDefault="006A1E2F" w:rsidP="006A1E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:=1 to N do</w:t>
      </w:r>
    </w:p>
    <w:p w:rsidR="006A1E2F" w:rsidRPr="00E149D7" w:rsidRDefault="006A1E2F" w:rsidP="006A1E2F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rost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]&gt;=170 then begin</w:t>
      </w:r>
    </w:p>
    <w:p w:rsidR="006A1E2F" w:rsidRPr="00E149D7" w:rsidRDefault="006A1E2F" w:rsidP="006A1E2F">
      <w:pPr>
        <w:tabs>
          <w:tab w:val="left" w:pos="1080"/>
        </w:tabs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:=k+1;</w:t>
      </w:r>
    </w:p>
    <w:p w:rsidR="006A1E2F" w:rsidRPr="00E149D7" w:rsidRDefault="006A1E2F" w:rsidP="006A1E2F">
      <w:pPr>
        <w:tabs>
          <w:tab w:val="left" w:pos="1080"/>
        </w:tabs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kom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k]:=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fam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];</w:t>
      </w:r>
    </w:p>
    <w:p w:rsidR="006A1E2F" w:rsidRPr="00E149D7" w:rsidRDefault="006A1E2F" w:rsidP="006A1E2F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end</w:t>
      </w:r>
      <w:proofErr w:type="gramEnd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6A1E2F" w:rsidRPr="00E149D7" w:rsidRDefault="006A1E2F" w:rsidP="006A1E2F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k=0 then</w:t>
      </w:r>
    </w:p>
    <w:p w:rsidR="006A1E2F" w:rsidRPr="00E149D7" w:rsidRDefault="006A1E2F" w:rsidP="006A1E2F">
      <w:pPr>
        <w:tabs>
          <w:tab w:val="left" w:pos="1080"/>
        </w:tabs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writeln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'</w:t>
      </w:r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кандидатов</w:t>
      </w:r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')</w:t>
      </w:r>
    </w:p>
    <w:p w:rsidR="006A1E2F" w:rsidRPr="005E3A20" w:rsidRDefault="006A1E2F" w:rsidP="006A1E2F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else</w:t>
      </w:r>
      <w:proofErr w:type="spellEnd"/>
    </w:p>
    <w:p w:rsidR="006A1E2F" w:rsidRPr="005E3A20" w:rsidRDefault="006A1E2F" w:rsidP="006A1E2F">
      <w:pPr>
        <w:tabs>
          <w:tab w:val="left" w:pos="1080"/>
        </w:tabs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writeln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('Список претендентов в сборную школы');</w:t>
      </w:r>
    </w:p>
    <w:p w:rsidR="006A1E2F" w:rsidRPr="00E149D7" w:rsidRDefault="006A1E2F" w:rsidP="006A1E2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Writeln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6A1E2F" w:rsidRPr="00E149D7" w:rsidRDefault="006A1E2F" w:rsidP="006A1E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5E3A2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:=1 to k do</w:t>
      </w:r>
    </w:p>
    <w:p w:rsidR="006A1E2F" w:rsidRPr="00E149D7" w:rsidRDefault="006A1E2F" w:rsidP="006A1E2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writeln</w:t>
      </w:r>
      <w:proofErr w:type="spellEnd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spellStart"/>
      <w:proofErr w:type="gramEnd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kom</w:t>
      </w:r>
      <w:proofErr w:type="spellEnd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proofErr w:type="spellStart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]);</w:t>
      </w:r>
    </w:p>
    <w:p w:rsidR="006A1E2F" w:rsidRPr="0014199E" w:rsidRDefault="006A1E2F" w:rsidP="006A1E2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readln</w:t>
      </w:r>
      <w:proofErr w:type="spellEnd"/>
      <w:proofErr w:type="gramEnd"/>
    </w:p>
    <w:p w:rsidR="006A1E2F" w:rsidRPr="0014199E" w:rsidRDefault="006A1E2F" w:rsidP="006A1E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49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end</w:t>
      </w:r>
      <w:proofErr w:type="gramEnd"/>
      <w:r w:rsidRPr="00141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)</w:t>
      </w:r>
    </w:p>
    <w:p w:rsidR="006A1E2F" w:rsidRPr="00B8521C" w:rsidRDefault="00B8521C" w:rsidP="006A1E2F">
      <w:pPr>
        <w:pStyle w:val="a4"/>
        <w:rPr>
          <w:color w:val="000000"/>
        </w:rPr>
      </w:pPr>
      <w:r>
        <w:rPr>
          <w:color w:val="000000"/>
        </w:rPr>
        <w:t xml:space="preserve">Данные для тестирования программы в </w:t>
      </w:r>
      <w:proofErr w:type="spellStart"/>
      <w:r>
        <w:rPr>
          <w:color w:val="000000"/>
        </w:rPr>
        <w:t>марштурном</w:t>
      </w:r>
      <w:proofErr w:type="spellEnd"/>
      <w:r>
        <w:rPr>
          <w:color w:val="000000"/>
        </w:rPr>
        <w:t xml:space="preserve"> листе.</w:t>
      </w:r>
    </w:p>
    <w:p w:rsidR="006C1BC1" w:rsidRDefault="00B364E6" w:rsidP="00046813">
      <w:pPr>
        <w:pStyle w:val="a4"/>
        <w:rPr>
          <w:color w:val="000000"/>
        </w:rPr>
      </w:pPr>
      <w:r w:rsidRPr="004F0CCA">
        <w:rPr>
          <w:color w:val="000000"/>
        </w:rPr>
        <w:t xml:space="preserve">Молодцы, справились. Отправляемся в 1955 год. </w:t>
      </w:r>
      <w:r w:rsidR="00FB37FF">
        <w:rPr>
          <w:color w:val="000000"/>
        </w:rPr>
        <w:t xml:space="preserve"> Этот год для нас,</w:t>
      </w:r>
      <w:r w:rsidR="006C1BC1">
        <w:rPr>
          <w:color w:val="000000"/>
        </w:rPr>
        <w:t xml:space="preserve"> жителей Пензенской области</w:t>
      </w:r>
      <w:r w:rsidR="00FB37FF">
        <w:rPr>
          <w:color w:val="000000"/>
        </w:rPr>
        <w:t>,</w:t>
      </w:r>
      <w:r w:rsidR="006C1BC1">
        <w:rPr>
          <w:color w:val="000000"/>
        </w:rPr>
        <w:t xml:space="preserve"> очень интересен. Это год рождения семейства</w:t>
      </w:r>
      <w:r w:rsidRPr="004F0CCA">
        <w:rPr>
          <w:color w:val="000000"/>
        </w:rPr>
        <w:t xml:space="preserve"> </w:t>
      </w:r>
      <w:hyperlink r:id="rId11" w:tooltip="СССР" w:history="1">
        <w:r w:rsidRPr="004F0CCA">
          <w:rPr>
            <w:rStyle w:val="a3"/>
            <w:color w:val="000000"/>
          </w:rPr>
          <w:t>советских</w:t>
        </w:r>
      </w:hyperlink>
      <w:r w:rsidRPr="004F0CCA">
        <w:rPr>
          <w:color w:val="000000"/>
        </w:rPr>
        <w:t xml:space="preserve"> цифровых </w:t>
      </w:r>
      <w:hyperlink r:id="rId12" w:tooltip="ЭВМ" w:history="1">
        <w:r w:rsidRPr="004F0CCA">
          <w:rPr>
            <w:rStyle w:val="a3"/>
            <w:color w:val="000000"/>
          </w:rPr>
          <w:t>ЭВМ</w:t>
        </w:r>
      </w:hyperlink>
      <w:r w:rsidRPr="004F0CCA">
        <w:rPr>
          <w:color w:val="000000"/>
        </w:rPr>
        <w:t xml:space="preserve"> общего назначения</w:t>
      </w:r>
      <w:r w:rsidR="006C1BC1">
        <w:rPr>
          <w:color w:val="000000"/>
        </w:rPr>
        <w:t xml:space="preserve"> Урал. </w:t>
      </w:r>
      <w:r w:rsidRPr="004F0CCA">
        <w:rPr>
          <w:color w:val="000000"/>
        </w:rPr>
        <w:t xml:space="preserve"> </w:t>
      </w:r>
      <w:r w:rsidR="00FC25F9">
        <w:rPr>
          <w:color w:val="000000"/>
        </w:rPr>
        <w:t xml:space="preserve"> </w:t>
      </w:r>
      <w:r w:rsidR="006C1BC1">
        <w:rPr>
          <w:color w:val="000000"/>
        </w:rPr>
        <w:t xml:space="preserve"> Именно эта машина стояла на первом искусственном спутнике Земли. </w:t>
      </w:r>
    </w:p>
    <w:p w:rsidR="00B364E6" w:rsidRPr="004F0CCA" w:rsidRDefault="00FC25F9" w:rsidP="00046813">
      <w:pPr>
        <w:pStyle w:val="a4"/>
        <w:rPr>
          <w:color w:val="000000"/>
        </w:rPr>
      </w:pPr>
      <w:r>
        <w:rPr>
          <w:color w:val="000000"/>
        </w:rPr>
        <w:t xml:space="preserve"> </w:t>
      </w:r>
    </w:p>
    <w:p w:rsidR="00B364E6" w:rsidRPr="004F0CCA" w:rsidRDefault="0027480E" w:rsidP="00046813">
      <w:pPr>
        <w:pStyle w:val="a4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60040" cy="1419225"/>
            <wp:effectExtent l="19050" t="0" r="0" b="0"/>
            <wp:docPr id="2" name="Рисунок 1" descr="Фотография">
              <a:hlinkClick xmlns:a="http://schemas.openxmlformats.org/drawingml/2006/main" r:id="rId13" tooltip="Фотография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графия">
                      <a:hlinkClick r:id="rId13" tooltip="Фотография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4E6" w:rsidRPr="004F0CCA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 w:rsidRPr="004F0CCA">
        <w:rPr>
          <w:color w:val="000000"/>
        </w:rPr>
        <w:t>Время нашего путешествия подходит к концу и</w:t>
      </w:r>
      <w:r w:rsidR="00B96CA8">
        <w:rPr>
          <w:color w:val="000000"/>
        </w:rPr>
        <w:t xml:space="preserve"> нам надо вернуться в наш 2013 год</w:t>
      </w:r>
      <w:r w:rsidRPr="004F0CCA">
        <w:rPr>
          <w:color w:val="000000"/>
        </w:rPr>
        <w:t xml:space="preserve">. </w:t>
      </w:r>
    </w:p>
    <w:p w:rsidR="002932E5" w:rsidRDefault="00EB5A9E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Для этого </w:t>
      </w:r>
      <w:r w:rsidR="00D25528">
        <w:rPr>
          <w:color w:val="000000"/>
        </w:rPr>
        <w:t>выполним тестовую работу</w:t>
      </w:r>
      <w:r w:rsidR="002932E5">
        <w:rPr>
          <w:color w:val="000000"/>
        </w:rPr>
        <w:t xml:space="preserve">. </w:t>
      </w:r>
      <w:r w:rsidR="00EB7EBE">
        <w:rPr>
          <w:color w:val="000000"/>
        </w:rPr>
        <w:t>О</w:t>
      </w:r>
      <w:r>
        <w:rPr>
          <w:color w:val="000000"/>
        </w:rPr>
        <w:t>ткройте</w:t>
      </w:r>
      <w:r w:rsidR="00D25528">
        <w:rPr>
          <w:color w:val="000000"/>
        </w:rPr>
        <w:t xml:space="preserve"> папку</w:t>
      </w:r>
      <w:r w:rsidR="00B364E6" w:rsidRPr="004F0CCA">
        <w:rPr>
          <w:color w:val="000000"/>
        </w:rPr>
        <w:t xml:space="preserve">. </w:t>
      </w:r>
    </w:p>
    <w:p w:rsidR="00B364E6" w:rsidRPr="004F0CCA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 w:rsidRPr="004F0CCA">
        <w:rPr>
          <w:color w:val="000000"/>
        </w:rPr>
        <w:t>Перед вами три файла разного уровня сложности</w:t>
      </w:r>
      <w:proofErr w:type="gramStart"/>
      <w:r w:rsidRPr="004F0CCA">
        <w:rPr>
          <w:color w:val="000000"/>
        </w:rPr>
        <w:t>.</w:t>
      </w:r>
      <w:proofErr w:type="gramEnd"/>
      <w:r w:rsidRPr="004F0CCA">
        <w:rPr>
          <w:color w:val="000000"/>
        </w:rPr>
        <w:t xml:space="preserve"> ( </w:t>
      </w:r>
      <w:proofErr w:type="gramStart"/>
      <w:r w:rsidRPr="004F0CCA">
        <w:rPr>
          <w:color w:val="000000"/>
        </w:rPr>
        <w:t>н</w:t>
      </w:r>
      <w:proofErr w:type="gramEnd"/>
      <w:r w:rsidRPr="004F0CCA">
        <w:rPr>
          <w:color w:val="000000"/>
        </w:rPr>
        <w:t xml:space="preserve">аписано 1-2-3) Выберите одни из них. </w:t>
      </w:r>
    </w:p>
    <w:p w:rsidR="00B364E6" w:rsidRPr="004F0CCA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  <w:r w:rsidRPr="004F0CCA">
        <w:rPr>
          <w:color w:val="000000"/>
        </w:rPr>
        <w:t>1 уровень</w:t>
      </w:r>
    </w:p>
    <w:p w:rsidR="00B364E6" w:rsidRDefault="00B364E6" w:rsidP="00A73D61">
      <w:pPr>
        <w:spacing w:beforeAutospacing="1" w:after="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Проверка с выводом на экран правильных решений учеников.</w:t>
      </w:r>
    </w:p>
    <w:p w:rsidR="00FB37FF" w:rsidRDefault="00FB37FF" w:rsidP="00A73D61">
      <w:pPr>
        <w:spacing w:beforeAutospacing="1" w:after="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Молодцы правильно (крутится машина)</w:t>
      </w:r>
    </w:p>
    <w:p w:rsidR="00B364E6" w:rsidRDefault="00FB37FF" w:rsidP="00A73D61">
      <w:pPr>
        <w:spacing w:beforeAutospacing="1" w:after="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Вот мы и в </w:t>
      </w:r>
      <w:r w:rsidR="00AD42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2018</w:t>
      </w:r>
      <w:r w:rsidR="00B3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B364E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364E6" w:rsidRDefault="00B364E6" w:rsidP="002B740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Наше путешествие закончено. </w:t>
      </w:r>
      <w:r w:rsidR="00D255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Чему вы </w:t>
      </w:r>
      <w:r w:rsidR="00FB37FF">
        <w:rPr>
          <w:rFonts w:ascii="Times New Roman" w:hAnsi="Times New Roman"/>
          <w:color w:val="000000"/>
          <w:sz w:val="24"/>
          <w:szCs w:val="24"/>
          <w:lang w:eastAsia="ru-RU"/>
        </w:rPr>
        <w:t>учились на уроке? Что нового узнали?</w:t>
      </w:r>
    </w:p>
    <w:p w:rsidR="00B364E6" w:rsidRPr="004F0CCA" w:rsidRDefault="00B364E6" w:rsidP="00A73D61">
      <w:pPr>
        <w:spacing w:beforeAutospacing="1" w:after="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0CCA">
        <w:rPr>
          <w:rFonts w:ascii="Times New Roman" w:hAnsi="Times New Roman"/>
          <w:color w:val="000000"/>
          <w:sz w:val="24"/>
          <w:szCs w:val="24"/>
          <w:lang w:eastAsia="ru-RU"/>
        </w:rPr>
        <w:t>Итог урока</w:t>
      </w:r>
      <w:r w:rsidR="00FB37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F4C04" w:rsidRDefault="00FB37FF" w:rsidP="00A73D61">
      <w:pPr>
        <w:spacing w:beforeAutospacing="1" w:after="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 правы</w:t>
      </w:r>
      <w:r w:rsidR="00B3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сегодня на  уроке вы не только познакомились с понятием </w:t>
      </w:r>
      <w:r w:rsidR="00D25528">
        <w:rPr>
          <w:rFonts w:ascii="Times New Roman" w:hAnsi="Times New Roman"/>
          <w:color w:val="000000"/>
          <w:sz w:val="24"/>
          <w:szCs w:val="24"/>
          <w:lang w:eastAsia="ru-RU"/>
        </w:rPr>
        <w:t>массив, записью массива на языке программирования Паскаль</w:t>
      </w:r>
      <w:r w:rsidR="00B3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но и </w:t>
      </w:r>
      <w:r w:rsidR="00D25528">
        <w:rPr>
          <w:rFonts w:ascii="Times New Roman" w:hAnsi="Times New Roman"/>
          <w:color w:val="000000"/>
          <w:sz w:val="24"/>
          <w:szCs w:val="24"/>
          <w:lang w:eastAsia="ru-RU"/>
        </w:rPr>
        <w:t>путешествовали</w:t>
      </w:r>
      <w:r w:rsidR="00B3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 времени, узнав много нового и интересного</w:t>
      </w:r>
      <w:r w:rsidR="00EB5A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истории создания персональных машин.</w:t>
      </w:r>
      <w:r w:rsidR="00B3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14199E" w:rsidRDefault="00B364E6" w:rsidP="00A73D61">
      <w:pPr>
        <w:spacing w:beforeAutospacing="1" w:after="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предлагаю вам продолжить изучение этой темы дома. </w:t>
      </w:r>
      <w:r w:rsidR="001764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Тема 42. Надеюсь, что </w:t>
      </w:r>
    </w:p>
    <w:p w:rsidR="00B364E6" w:rsidRPr="004F0CCA" w:rsidRDefault="001764A4" w:rsidP="00A73D61">
      <w:pPr>
        <w:spacing w:beforeAutospacing="1" w:after="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маршрутные листы помогут вам, при выполнении домашнего задания.</w:t>
      </w:r>
    </w:p>
    <w:p w:rsidR="00B364E6" w:rsidRDefault="00B364E6" w:rsidP="007F46AB">
      <w:pPr>
        <w:pStyle w:val="c6"/>
        <w:shd w:val="clear" w:color="auto" w:fill="FFFFFF"/>
        <w:spacing w:line="360" w:lineRule="auto"/>
        <w:rPr>
          <w:color w:val="000000"/>
        </w:rPr>
      </w:pPr>
      <w:r w:rsidRPr="004F0CCA">
        <w:rPr>
          <w:color w:val="000000"/>
        </w:rPr>
        <w:t>Домашнее задание</w:t>
      </w:r>
      <w:r w:rsidR="004F4C04">
        <w:rPr>
          <w:color w:val="000000"/>
        </w:rPr>
        <w:t xml:space="preserve"> (слайд)</w:t>
      </w:r>
    </w:p>
    <w:p w:rsidR="00B364E6" w:rsidRPr="004F0CCA" w:rsidRDefault="00B364E6" w:rsidP="000F58D1">
      <w:pPr>
        <w:pStyle w:val="c6"/>
        <w:shd w:val="clear" w:color="auto" w:fill="FFFFFF"/>
        <w:spacing w:line="360" w:lineRule="auto"/>
        <w:rPr>
          <w:color w:val="000000"/>
        </w:rPr>
      </w:pPr>
    </w:p>
    <w:p w:rsidR="004B0B6A" w:rsidRDefault="004B0B6A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Молодцы! Вы сегодня хорошо потрудились. </w:t>
      </w:r>
      <w:r w:rsidR="004F4C0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932E5">
        <w:rPr>
          <w:color w:val="000000"/>
        </w:rPr>
        <w:t>Откройте</w:t>
      </w:r>
      <w:r w:rsidR="004F4C04">
        <w:rPr>
          <w:color w:val="000000"/>
        </w:rPr>
        <w:t xml:space="preserve"> файл Круг.  Вы видите</w:t>
      </w:r>
      <w:r>
        <w:rPr>
          <w:color w:val="000000"/>
        </w:rPr>
        <w:t xml:space="preserve"> часть </w:t>
      </w:r>
      <w:r w:rsidR="004F4C04">
        <w:rPr>
          <w:color w:val="000000"/>
        </w:rPr>
        <w:t>светофора. И вы должны зажечь  её определенным цветом.</w:t>
      </w:r>
    </w:p>
    <w:p w:rsidR="004B0B6A" w:rsidRDefault="004B0B6A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Зеленым</w:t>
      </w:r>
      <w:r w:rsidR="004F4C04">
        <w:rPr>
          <w:color w:val="000000"/>
        </w:rPr>
        <w:t xml:space="preserve"> цветом</w:t>
      </w:r>
      <w:r>
        <w:rPr>
          <w:color w:val="000000"/>
        </w:rPr>
        <w:t xml:space="preserve">, если вам понятен материал урока. Вы все знаете, что зеленый цвет </w:t>
      </w:r>
      <w:r w:rsidR="004F4C04">
        <w:rPr>
          <w:color w:val="000000"/>
        </w:rPr>
        <w:t xml:space="preserve">- </w:t>
      </w:r>
      <w:r>
        <w:rPr>
          <w:color w:val="000000"/>
        </w:rPr>
        <w:t xml:space="preserve">это путь открыт и вы смело можете переходить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следующему уроку.</w:t>
      </w:r>
    </w:p>
    <w:p w:rsidR="00B364E6" w:rsidRDefault="004B0B6A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Если понятно, но не все и материал требует дополнительного разъяснения, то предлагаю закрасить желтым цветом.</w:t>
      </w:r>
    </w:p>
    <w:p w:rsidR="004B0B6A" w:rsidRPr="004F0CCA" w:rsidRDefault="00B868C0" w:rsidP="000F58D1">
      <w:pPr>
        <w:pStyle w:val="c6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Если вы выберите к</w:t>
      </w:r>
      <w:r w:rsidR="004B0B6A">
        <w:rPr>
          <w:color w:val="000000"/>
        </w:rPr>
        <w:t>расный цвет –</w:t>
      </w:r>
      <w:r w:rsidR="00DD7BE5">
        <w:rPr>
          <w:color w:val="000000"/>
        </w:rPr>
        <w:t xml:space="preserve"> </w:t>
      </w:r>
      <w:r w:rsidR="004B0B6A">
        <w:rPr>
          <w:color w:val="000000"/>
        </w:rPr>
        <w:t>это сигнал опасности, значит</w:t>
      </w:r>
      <w:r w:rsidR="004F4C04">
        <w:rPr>
          <w:color w:val="000000"/>
        </w:rPr>
        <w:t>,</w:t>
      </w:r>
      <w:r w:rsidR="004B0B6A">
        <w:rPr>
          <w:color w:val="000000"/>
        </w:rPr>
        <w:t xml:space="preserve"> прид</w:t>
      </w:r>
      <w:r w:rsidR="006F5437">
        <w:rPr>
          <w:color w:val="000000"/>
        </w:rPr>
        <w:t>ё</w:t>
      </w:r>
      <w:r w:rsidR="004B0B6A">
        <w:rPr>
          <w:color w:val="000000"/>
        </w:rPr>
        <w:t>тся остановиться и обратиться к материалу учебника и дополнительным источникам.</w:t>
      </w:r>
    </w:p>
    <w:p w:rsidR="00B364E6" w:rsidRPr="004F0CCA" w:rsidRDefault="00B364E6">
      <w:pPr>
        <w:rPr>
          <w:rFonts w:ascii="Times New Roman" w:hAnsi="Times New Roman"/>
          <w:color w:val="000000"/>
          <w:sz w:val="24"/>
          <w:szCs w:val="24"/>
        </w:rPr>
      </w:pPr>
    </w:p>
    <w:sectPr w:rsidR="00B364E6" w:rsidRPr="004F0CCA" w:rsidSect="0091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397"/>
    <w:multiLevelType w:val="hybridMultilevel"/>
    <w:tmpl w:val="9EAA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55A8A"/>
    <w:multiLevelType w:val="multilevel"/>
    <w:tmpl w:val="64F4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0747B"/>
    <w:multiLevelType w:val="multilevel"/>
    <w:tmpl w:val="BD98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2E56AF"/>
    <w:multiLevelType w:val="multilevel"/>
    <w:tmpl w:val="656C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1291A"/>
    <w:multiLevelType w:val="multilevel"/>
    <w:tmpl w:val="2B70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4C7FD0"/>
    <w:rsid w:val="00003400"/>
    <w:rsid w:val="00006F31"/>
    <w:rsid w:val="00011457"/>
    <w:rsid w:val="00017FC7"/>
    <w:rsid w:val="00020306"/>
    <w:rsid w:val="000305A1"/>
    <w:rsid w:val="00046813"/>
    <w:rsid w:val="0005761B"/>
    <w:rsid w:val="0007369A"/>
    <w:rsid w:val="00094136"/>
    <w:rsid w:val="00095431"/>
    <w:rsid w:val="00096947"/>
    <w:rsid w:val="000A6165"/>
    <w:rsid w:val="000A64E3"/>
    <w:rsid w:val="000B41B8"/>
    <w:rsid w:val="000C5CA1"/>
    <w:rsid w:val="000D7C8F"/>
    <w:rsid w:val="000D7DCB"/>
    <w:rsid w:val="000F58D1"/>
    <w:rsid w:val="00103161"/>
    <w:rsid w:val="00132CC9"/>
    <w:rsid w:val="0014199E"/>
    <w:rsid w:val="00144279"/>
    <w:rsid w:val="001444B9"/>
    <w:rsid w:val="00145B2D"/>
    <w:rsid w:val="001469D3"/>
    <w:rsid w:val="001479B1"/>
    <w:rsid w:val="001536EE"/>
    <w:rsid w:val="001764A4"/>
    <w:rsid w:val="00177881"/>
    <w:rsid w:val="0018531A"/>
    <w:rsid w:val="00190863"/>
    <w:rsid w:val="0019215F"/>
    <w:rsid w:val="001A29B5"/>
    <w:rsid w:val="001B13B3"/>
    <w:rsid w:val="001C1A2B"/>
    <w:rsid w:val="001C29FF"/>
    <w:rsid w:val="001C396F"/>
    <w:rsid w:val="001E28AA"/>
    <w:rsid w:val="00220095"/>
    <w:rsid w:val="002376ED"/>
    <w:rsid w:val="00246AA7"/>
    <w:rsid w:val="002604F2"/>
    <w:rsid w:val="00262A39"/>
    <w:rsid w:val="0027480E"/>
    <w:rsid w:val="002932E5"/>
    <w:rsid w:val="002A2BE2"/>
    <w:rsid w:val="002A2D4C"/>
    <w:rsid w:val="002B0D7B"/>
    <w:rsid w:val="002B480E"/>
    <w:rsid w:val="002B740E"/>
    <w:rsid w:val="002C6850"/>
    <w:rsid w:val="002D0E46"/>
    <w:rsid w:val="002E5ED8"/>
    <w:rsid w:val="002F29A7"/>
    <w:rsid w:val="002F4FCD"/>
    <w:rsid w:val="00313CA9"/>
    <w:rsid w:val="0034129B"/>
    <w:rsid w:val="0034537C"/>
    <w:rsid w:val="003532C1"/>
    <w:rsid w:val="00354E7F"/>
    <w:rsid w:val="00355EE6"/>
    <w:rsid w:val="003828A0"/>
    <w:rsid w:val="0038549B"/>
    <w:rsid w:val="00385544"/>
    <w:rsid w:val="003972B3"/>
    <w:rsid w:val="003A3572"/>
    <w:rsid w:val="003C4F15"/>
    <w:rsid w:val="003E1146"/>
    <w:rsid w:val="003E49F5"/>
    <w:rsid w:val="003F1E65"/>
    <w:rsid w:val="003F7500"/>
    <w:rsid w:val="00411FE0"/>
    <w:rsid w:val="00415F7F"/>
    <w:rsid w:val="004340C1"/>
    <w:rsid w:val="00434855"/>
    <w:rsid w:val="004401D7"/>
    <w:rsid w:val="004B0B6A"/>
    <w:rsid w:val="004C7FD0"/>
    <w:rsid w:val="004D0CA7"/>
    <w:rsid w:val="004D6585"/>
    <w:rsid w:val="004F0CCA"/>
    <w:rsid w:val="004F4C04"/>
    <w:rsid w:val="004F6B59"/>
    <w:rsid w:val="00500FA1"/>
    <w:rsid w:val="0051022A"/>
    <w:rsid w:val="0051410D"/>
    <w:rsid w:val="005626EB"/>
    <w:rsid w:val="00567B7B"/>
    <w:rsid w:val="005729B4"/>
    <w:rsid w:val="0058233E"/>
    <w:rsid w:val="00582A5C"/>
    <w:rsid w:val="00584AA8"/>
    <w:rsid w:val="00597619"/>
    <w:rsid w:val="005B5BA6"/>
    <w:rsid w:val="005C7957"/>
    <w:rsid w:val="005D39CF"/>
    <w:rsid w:val="006451DD"/>
    <w:rsid w:val="00667DB4"/>
    <w:rsid w:val="006705CF"/>
    <w:rsid w:val="0069313E"/>
    <w:rsid w:val="00697B63"/>
    <w:rsid w:val="006A1E2F"/>
    <w:rsid w:val="006A4BD3"/>
    <w:rsid w:val="006A5455"/>
    <w:rsid w:val="006B0E5E"/>
    <w:rsid w:val="006B2F44"/>
    <w:rsid w:val="006C1BC1"/>
    <w:rsid w:val="006E3A5A"/>
    <w:rsid w:val="006E5B05"/>
    <w:rsid w:val="006F5437"/>
    <w:rsid w:val="006F5F3B"/>
    <w:rsid w:val="006F7B34"/>
    <w:rsid w:val="0070424E"/>
    <w:rsid w:val="00715796"/>
    <w:rsid w:val="007342F1"/>
    <w:rsid w:val="007831FA"/>
    <w:rsid w:val="0079109D"/>
    <w:rsid w:val="00795D60"/>
    <w:rsid w:val="007A58E7"/>
    <w:rsid w:val="007B21D2"/>
    <w:rsid w:val="007E2596"/>
    <w:rsid w:val="007E4E03"/>
    <w:rsid w:val="007E5EF3"/>
    <w:rsid w:val="007F46AB"/>
    <w:rsid w:val="00806F9F"/>
    <w:rsid w:val="00811AF6"/>
    <w:rsid w:val="00812F91"/>
    <w:rsid w:val="00816015"/>
    <w:rsid w:val="00827439"/>
    <w:rsid w:val="00851742"/>
    <w:rsid w:val="00855A53"/>
    <w:rsid w:val="008B290D"/>
    <w:rsid w:val="008B5144"/>
    <w:rsid w:val="008C2FAE"/>
    <w:rsid w:val="008C5C29"/>
    <w:rsid w:val="008D0D23"/>
    <w:rsid w:val="008D1EB4"/>
    <w:rsid w:val="008D6AF7"/>
    <w:rsid w:val="008E703A"/>
    <w:rsid w:val="008F6DDA"/>
    <w:rsid w:val="0091250E"/>
    <w:rsid w:val="00930FBB"/>
    <w:rsid w:val="00945931"/>
    <w:rsid w:val="00956A55"/>
    <w:rsid w:val="00957F9E"/>
    <w:rsid w:val="00971948"/>
    <w:rsid w:val="009908CF"/>
    <w:rsid w:val="00994AC2"/>
    <w:rsid w:val="009B260A"/>
    <w:rsid w:val="009C6865"/>
    <w:rsid w:val="00A06BC9"/>
    <w:rsid w:val="00A072C0"/>
    <w:rsid w:val="00A14F23"/>
    <w:rsid w:val="00A3046B"/>
    <w:rsid w:val="00A31837"/>
    <w:rsid w:val="00A51606"/>
    <w:rsid w:val="00A56E77"/>
    <w:rsid w:val="00A73D61"/>
    <w:rsid w:val="00A754B8"/>
    <w:rsid w:val="00A91AF0"/>
    <w:rsid w:val="00AB6FA6"/>
    <w:rsid w:val="00AC1D4C"/>
    <w:rsid w:val="00AC79F0"/>
    <w:rsid w:val="00AD0C25"/>
    <w:rsid w:val="00AD1CCA"/>
    <w:rsid w:val="00AD4216"/>
    <w:rsid w:val="00AF268A"/>
    <w:rsid w:val="00B0648B"/>
    <w:rsid w:val="00B11690"/>
    <w:rsid w:val="00B20C46"/>
    <w:rsid w:val="00B2116B"/>
    <w:rsid w:val="00B2240B"/>
    <w:rsid w:val="00B32E0C"/>
    <w:rsid w:val="00B364E6"/>
    <w:rsid w:val="00B51C2A"/>
    <w:rsid w:val="00B604BC"/>
    <w:rsid w:val="00B8521C"/>
    <w:rsid w:val="00B868C0"/>
    <w:rsid w:val="00B96CA8"/>
    <w:rsid w:val="00BA64D5"/>
    <w:rsid w:val="00BB25AC"/>
    <w:rsid w:val="00BB3C11"/>
    <w:rsid w:val="00BB43B1"/>
    <w:rsid w:val="00BD4980"/>
    <w:rsid w:val="00BE2B05"/>
    <w:rsid w:val="00BE591E"/>
    <w:rsid w:val="00BF1B6A"/>
    <w:rsid w:val="00C01415"/>
    <w:rsid w:val="00C03CE6"/>
    <w:rsid w:val="00C163E9"/>
    <w:rsid w:val="00C24B43"/>
    <w:rsid w:val="00C27784"/>
    <w:rsid w:val="00C36435"/>
    <w:rsid w:val="00C42369"/>
    <w:rsid w:val="00C439C1"/>
    <w:rsid w:val="00C44936"/>
    <w:rsid w:val="00C528E3"/>
    <w:rsid w:val="00C6096E"/>
    <w:rsid w:val="00C66DD2"/>
    <w:rsid w:val="00C74318"/>
    <w:rsid w:val="00C80E63"/>
    <w:rsid w:val="00C8384B"/>
    <w:rsid w:val="00CA404D"/>
    <w:rsid w:val="00CC5A77"/>
    <w:rsid w:val="00CD0EF5"/>
    <w:rsid w:val="00CE62AB"/>
    <w:rsid w:val="00CF5450"/>
    <w:rsid w:val="00D1029B"/>
    <w:rsid w:val="00D22271"/>
    <w:rsid w:val="00D22709"/>
    <w:rsid w:val="00D25528"/>
    <w:rsid w:val="00D60249"/>
    <w:rsid w:val="00D614CC"/>
    <w:rsid w:val="00DA2C93"/>
    <w:rsid w:val="00DD7BE5"/>
    <w:rsid w:val="00E14888"/>
    <w:rsid w:val="00E41295"/>
    <w:rsid w:val="00E7795D"/>
    <w:rsid w:val="00E77F26"/>
    <w:rsid w:val="00E815DC"/>
    <w:rsid w:val="00E83BC9"/>
    <w:rsid w:val="00E9095B"/>
    <w:rsid w:val="00EA3046"/>
    <w:rsid w:val="00EA50C2"/>
    <w:rsid w:val="00EB5A9E"/>
    <w:rsid w:val="00EB7EBE"/>
    <w:rsid w:val="00ED349F"/>
    <w:rsid w:val="00EE2ABC"/>
    <w:rsid w:val="00EF5309"/>
    <w:rsid w:val="00F35BA1"/>
    <w:rsid w:val="00F772E4"/>
    <w:rsid w:val="00F81A8B"/>
    <w:rsid w:val="00FA1667"/>
    <w:rsid w:val="00FA1B28"/>
    <w:rsid w:val="00FA6102"/>
    <w:rsid w:val="00FB37FF"/>
    <w:rsid w:val="00FC25F9"/>
    <w:rsid w:val="00FE5ACC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4C7FD0"/>
    <w:pPr>
      <w:spacing w:before="61" w:after="6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B51C2A"/>
    <w:rPr>
      <w:rFonts w:cs="Times New Roman"/>
    </w:rPr>
  </w:style>
  <w:style w:type="character" w:styleId="a3">
    <w:name w:val="Hyperlink"/>
    <w:basedOn w:val="a0"/>
    <w:uiPriority w:val="99"/>
    <w:semiHidden/>
    <w:rsid w:val="0004681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46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4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68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11FE0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A51606"/>
    <w:rPr>
      <w:b/>
      <w:bCs/>
    </w:rPr>
  </w:style>
  <w:style w:type="table" w:styleId="a9">
    <w:name w:val="Table Grid"/>
    <w:basedOn w:val="a1"/>
    <w:locked/>
    <w:rsid w:val="00AB6F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од_зголовок"/>
    <w:next w:val="a"/>
    <w:rsid w:val="0014199E"/>
    <w:pPr>
      <w:spacing w:before="240" w:after="120"/>
      <w:jc w:val="center"/>
    </w:pPr>
    <w:rPr>
      <w:rFonts w:ascii="Times New Roman" w:eastAsia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6228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0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0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70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706237">
                                                          <w:marLeft w:val="101"/>
                                                          <w:marRight w:val="1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70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70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7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0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70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70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0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70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06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6217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0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0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70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706197">
                                                          <w:marLeft w:val="101"/>
                                                          <w:marRight w:val="1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7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70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70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0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706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706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06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70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0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960">
          <w:marLeft w:val="58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76_%D0%B3%D0%BE%D0%B4" TargetMode="External"/><Relationship Id="rId13" Type="http://schemas.openxmlformats.org/officeDocument/2006/relationships/hyperlink" Target="http://commons.wikimedia.org/wiki/File:Ural-1_front_view.jpg?uselan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Apple_Inc." TargetMode="External"/><Relationship Id="rId12" Type="http://schemas.openxmlformats.org/officeDocument/2006/relationships/hyperlink" Target="http://ru.wikipedia.org/wiki/%D0%AD%D0%92%D0%9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2%D0%B8%D0%B2_%D0%92%D0%BE%D0%B7%D0%BD%D1%8F%D0%BA" TargetMode="External"/><Relationship Id="rId11" Type="http://schemas.openxmlformats.org/officeDocument/2006/relationships/hyperlink" Target="http://ru.wikipedia.org/wiki/%D0%A1%D0%A1%D0%A1%D0%A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A%D0%B0%D0%BB%D0%B8%D1%84%D0%BE%D1%8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0%BB%D0%BE-%D0%90%D0%BB%D1%8C%D1%82%D0%B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dcterms:created xsi:type="dcterms:W3CDTF">2019-11-15T06:02:00Z</dcterms:created>
  <dcterms:modified xsi:type="dcterms:W3CDTF">2019-11-15T06:02:00Z</dcterms:modified>
</cp:coreProperties>
</file>