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527225">
        <w:rPr>
          <w:rFonts w:ascii="Times New Roman" w:hAnsi="Times New Roman" w:cs="Times New Roman"/>
          <w:b/>
          <w:sz w:val="28"/>
          <w:szCs w:val="28"/>
        </w:rPr>
        <w:t xml:space="preserve">История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527225">
        <w:rPr>
          <w:rFonts w:ascii="Times New Roman" w:hAnsi="Times New Roman" w:cs="Times New Roman"/>
          <w:b/>
          <w:sz w:val="28"/>
          <w:szCs w:val="28"/>
        </w:rPr>
        <w:t>Мухина О. С.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5387"/>
        <w:gridCol w:w="1417"/>
        <w:gridCol w:w="2693"/>
      </w:tblGrid>
      <w:tr w:rsidR="0017342C" w:rsidTr="00012532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69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Зайцева Алина Александровна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2693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Краснов Даниил Денисович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«а» </w:t>
            </w:r>
          </w:p>
        </w:tc>
        <w:tc>
          <w:tcPr>
            <w:tcW w:w="2693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Курышов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 Олегович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2693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Максимович</w:t>
            </w:r>
          </w:p>
        </w:tc>
        <w:tc>
          <w:tcPr>
            <w:tcW w:w="5387" w:type="dxa"/>
          </w:tcPr>
          <w:p w:rsidR="001367A4" w:rsidRPr="00012532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«в» </w:t>
            </w:r>
          </w:p>
        </w:tc>
        <w:tc>
          <w:tcPr>
            <w:tcW w:w="2693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Сергеевич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«в»</w:t>
            </w:r>
          </w:p>
        </w:tc>
        <w:tc>
          <w:tcPr>
            <w:tcW w:w="2693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 w:rsidP="00A05D2F"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Негодяев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 Александрович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«в» </w:t>
            </w:r>
          </w:p>
        </w:tc>
        <w:tc>
          <w:tcPr>
            <w:tcW w:w="2693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1367A4" w:rsidTr="00012532">
        <w:tc>
          <w:tcPr>
            <w:tcW w:w="4928" w:type="dxa"/>
          </w:tcPr>
          <w:p w:rsidR="001367A4" w:rsidRDefault="001367A4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Варвара Романовна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2693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17342C" w:rsidRDefault="0017342C"/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527225" w:rsidRDefault="000F51EA" w:rsidP="005272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</w:t>
      </w:r>
      <w:r w:rsidR="0052722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7225"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 w:rsidR="00527225"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527225" w:rsidRDefault="00527225" w:rsidP="00527225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Н.</w:t>
      </w:r>
    </w:p>
    <w:p w:rsidR="00527225" w:rsidRDefault="00527225" w:rsidP="00527225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527225" w:rsidRDefault="00527225" w:rsidP="00527225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0F51EA" w:rsidRPr="000F51EA" w:rsidRDefault="000F51EA">
      <w:pPr>
        <w:rPr>
          <w:rFonts w:ascii="Times New Roman" w:hAnsi="Times New Roman" w:cs="Times New Roman"/>
          <w:sz w:val="28"/>
          <w:szCs w:val="28"/>
        </w:rPr>
      </w:pPr>
    </w:p>
    <w:sectPr w:rsidR="000F51EA" w:rsidRPr="000F51EA" w:rsidSect="00527225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12532"/>
    <w:rsid w:val="00073DB1"/>
    <w:rsid w:val="000B71C4"/>
    <w:rsid w:val="000F51EA"/>
    <w:rsid w:val="001367A4"/>
    <w:rsid w:val="0017342C"/>
    <w:rsid w:val="001D020F"/>
    <w:rsid w:val="004A11FB"/>
    <w:rsid w:val="00527225"/>
    <w:rsid w:val="0085678A"/>
    <w:rsid w:val="008D2752"/>
    <w:rsid w:val="008D5224"/>
    <w:rsid w:val="00980ACE"/>
    <w:rsid w:val="00A86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2024-10-11T11:51:00Z</cp:lastPrinted>
  <dcterms:created xsi:type="dcterms:W3CDTF">2024-09-30T09:00:00Z</dcterms:created>
  <dcterms:modified xsi:type="dcterms:W3CDTF">2024-10-11T11:51:00Z</dcterms:modified>
</cp:coreProperties>
</file>