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az-Cyrl-AZ"/>
        </w:rPr>
        <w:t>Ф</w:t>
      </w:r>
      <w:r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 ВсОШ   Школьный</w:t>
      </w:r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     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  <w:bookmarkStart w:id="0" w:name="_GoBack"/>
      <w:bookmarkEnd w:id="0"/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проведения        ФМБОУ «СШ № 4 г. Нижний Ломов»</w:t>
      </w:r>
    </w:p>
    <w:p w:rsidR="00744E53" w:rsidRDefault="00B4163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2C4848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744E53" w:rsidRDefault="00744E53">
      <w:pPr>
        <w:spacing w:after="0"/>
      </w:pPr>
    </w:p>
    <w:p w:rsidR="00744E53" w:rsidRDefault="00B416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14992" w:type="dxa"/>
        <w:tblLook w:val="04A0"/>
      </w:tblPr>
      <w:tblGrid>
        <w:gridCol w:w="4219"/>
        <w:gridCol w:w="6662"/>
        <w:gridCol w:w="1843"/>
        <w:gridCol w:w="2268"/>
      </w:tblGrid>
      <w:tr w:rsidR="00744E53" w:rsidTr="002C4848">
        <w:tc>
          <w:tcPr>
            <w:tcW w:w="4219" w:type="dxa"/>
          </w:tcPr>
          <w:p w:rsidR="00744E53" w:rsidRDefault="00B416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6662" w:type="dxa"/>
          </w:tcPr>
          <w:p w:rsidR="00744E53" w:rsidRDefault="00B416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843" w:type="dxa"/>
          </w:tcPr>
          <w:p w:rsidR="00744E53" w:rsidRDefault="00B416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268" w:type="dxa"/>
          </w:tcPr>
          <w:p w:rsidR="00744E53" w:rsidRDefault="00B4163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Рубцова  Ольга Фёдоровна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Мурашев Иван Сергеевич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</w:t>
            </w: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Пономарёва Мария Михайловна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Харитонов Богдан Станиславович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Саблин</w:t>
            </w: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 xml:space="preserve"> Денис Андреевич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ФМБОУ «СШ №4 г. Нижний Ломов» в с. Большие </w:t>
            </w: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Каримжанов Ахмадилло Абдулаевич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Раимкулова  Лейли  Чарыевна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ФМБОУ «СШ №4 г. Нижний Ломов» в с. Большие 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744E53" w:rsidTr="002C4848">
        <w:tc>
          <w:tcPr>
            <w:tcW w:w="4219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Протасова Яна Николаевна</w:t>
            </w:r>
          </w:p>
        </w:tc>
        <w:tc>
          <w:tcPr>
            <w:tcW w:w="6662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ФМБОУ «СШ №4 г. Нижний Ломов» в с. Большие </w:t>
            </w:r>
            <w:r w:rsidRPr="002C4848">
              <w:rPr>
                <w:rFonts w:ascii="Times New Roman" w:hAnsi="Times New Roman" w:cs="Times New Roman"/>
                <w:bCs/>
                <w:sz w:val="24"/>
                <w:szCs w:val="24"/>
              </w:rPr>
              <w:t>Хутора</w:t>
            </w:r>
          </w:p>
        </w:tc>
        <w:tc>
          <w:tcPr>
            <w:tcW w:w="1843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44E53" w:rsidRPr="002C4848" w:rsidRDefault="00B41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8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744E53" w:rsidRDefault="00744E53">
      <w:pPr>
        <w:jc w:val="right"/>
      </w:pPr>
    </w:p>
    <w:p w:rsidR="00744E53" w:rsidRDefault="002C4848" w:rsidP="002C4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163F">
        <w:rPr>
          <w:rFonts w:ascii="Times New Roman" w:hAnsi="Times New Roman" w:cs="Times New Roman"/>
          <w:sz w:val="28"/>
          <w:szCs w:val="28"/>
        </w:rPr>
        <w:t xml:space="preserve">  Председатель жюри                           Болеева О. И.</w:t>
      </w:r>
    </w:p>
    <w:p w:rsidR="00744E53" w:rsidRDefault="00B4163F" w:rsidP="002C48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Члены жюри                                      Бертякова М.</w:t>
      </w:r>
      <w:r w:rsidR="002C48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</w:t>
      </w:r>
    </w:p>
    <w:p w:rsidR="002C4848" w:rsidRDefault="002C4848" w:rsidP="002C4848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Хлобустова В. И.</w:t>
      </w:r>
    </w:p>
    <w:p w:rsidR="002C4848" w:rsidRDefault="002C4848" w:rsidP="002C4848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Проскорякова М. Н.</w:t>
      </w:r>
    </w:p>
    <w:p w:rsidR="002C4848" w:rsidRDefault="002C4848" w:rsidP="002C4848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2C4848" w:rsidRDefault="002C4848" w:rsidP="002C4848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2C4848" w:rsidSect="00744E53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63F" w:rsidRDefault="00B4163F">
      <w:pPr>
        <w:spacing w:line="240" w:lineRule="auto"/>
      </w:pPr>
      <w:r>
        <w:separator/>
      </w:r>
    </w:p>
  </w:endnote>
  <w:endnote w:type="continuationSeparator" w:id="1">
    <w:p w:rsidR="00B4163F" w:rsidRDefault="00B4163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63F" w:rsidRDefault="00B4163F">
      <w:pPr>
        <w:spacing w:after="0"/>
      </w:pPr>
      <w:r>
        <w:separator/>
      </w:r>
    </w:p>
  </w:footnote>
  <w:footnote w:type="continuationSeparator" w:id="1">
    <w:p w:rsidR="00B4163F" w:rsidRDefault="00B4163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342C"/>
    <w:rsid w:val="00073DB1"/>
    <w:rsid w:val="000B71C4"/>
    <w:rsid w:val="000F51EA"/>
    <w:rsid w:val="0017342C"/>
    <w:rsid w:val="002C4848"/>
    <w:rsid w:val="00340D3B"/>
    <w:rsid w:val="00744E53"/>
    <w:rsid w:val="008D1B33"/>
    <w:rsid w:val="00980ACE"/>
    <w:rsid w:val="00B4163F"/>
    <w:rsid w:val="00BB67A4"/>
    <w:rsid w:val="00E64D69"/>
    <w:rsid w:val="00F1312C"/>
    <w:rsid w:val="6CCF1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E5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E5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2024-10-18T09:53:00Z</cp:lastPrinted>
  <dcterms:created xsi:type="dcterms:W3CDTF">2024-10-18T09:54:00Z</dcterms:created>
  <dcterms:modified xsi:type="dcterms:W3CDTF">2024-10-18T09:54:00Z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561F2B88F4A146BD88BE4D72F547CB34_12</vt:lpwstr>
  </property>
</Properties>
</file>