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E64D69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az-Cyrl-AZ"/>
        </w:rPr>
        <w:t>Ф</w:t>
      </w:r>
      <w:bookmarkStart w:id="0" w:name="_GoBack"/>
      <w:bookmarkEnd w:id="0"/>
      <w:r w:rsidR="0017342C"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CF7E5C">
        <w:rPr>
          <w:rFonts w:ascii="Times New Roman" w:hAnsi="Times New Roman" w:cs="Times New Roman"/>
          <w:b/>
          <w:sz w:val="28"/>
          <w:szCs w:val="28"/>
        </w:rPr>
        <w:t>Право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Место проведения        </w:t>
      </w:r>
      <w:r w:rsidR="00BB67A4">
        <w:rPr>
          <w:rFonts w:ascii="Times New Roman" w:hAnsi="Times New Roman" w:cs="Times New Roman"/>
          <w:b/>
          <w:sz w:val="28"/>
          <w:szCs w:val="28"/>
        </w:rPr>
        <w:t>Ф</w:t>
      </w: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A642DC">
        <w:rPr>
          <w:rFonts w:ascii="Times New Roman" w:hAnsi="Times New Roman" w:cs="Times New Roman"/>
          <w:b/>
          <w:sz w:val="28"/>
          <w:szCs w:val="28"/>
        </w:rPr>
        <w:t>Родионова Н. А.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Ind w:w="-318" w:type="dxa"/>
        <w:tblLook w:val="04A0"/>
      </w:tblPr>
      <w:tblGrid>
        <w:gridCol w:w="4395"/>
        <w:gridCol w:w="7371"/>
        <w:gridCol w:w="1701"/>
        <w:gridCol w:w="1637"/>
      </w:tblGrid>
      <w:tr w:rsidR="0017342C" w:rsidTr="00A642DC">
        <w:tc>
          <w:tcPr>
            <w:tcW w:w="4395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7371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701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163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A642DC">
        <w:tc>
          <w:tcPr>
            <w:tcW w:w="4395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Рубцова  Ольга Фёдоровна</w:t>
            </w:r>
          </w:p>
        </w:tc>
        <w:tc>
          <w:tcPr>
            <w:tcW w:w="7371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ФМБОУ «СШ №4 г. Нижний Ломов» </w:t>
            </w:r>
            <w:proofErr w:type="gramStart"/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37" w:type="dxa"/>
          </w:tcPr>
          <w:p w:rsidR="0017342C" w:rsidRPr="00A642DC" w:rsidRDefault="00CF7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17342C" w:rsidTr="00A642DC">
        <w:tc>
          <w:tcPr>
            <w:tcW w:w="4395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Мурашев</w:t>
            </w:r>
            <w:proofErr w:type="spellEnd"/>
            <w:r w:rsidRPr="00A642DC">
              <w:rPr>
                <w:rFonts w:ascii="Times New Roman" w:hAnsi="Times New Roman" w:cs="Times New Roman"/>
                <w:sz w:val="28"/>
                <w:szCs w:val="28"/>
              </w:rPr>
              <w:t xml:space="preserve"> Иван Сергеевич</w:t>
            </w:r>
          </w:p>
        </w:tc>
        <w:tc>
          <w:tcPr>
            <w:tcW w:w="7371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ФМБОУ «СШ №4 г. Нижний Ломов» </w:t>
            </w:r>
            <w:proofErr w:type="gramStart"/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7" w:type="dxa"/>
          </w:tcPr>
          <w:p w:rsidR="0017342C" w:rsidRPr="00A642DC" w:rsidRDefault="00CF7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17342C" w:rsidTr="00A642DC">
        <w:tc>
          <w:tcPr>
            <w:tcW w:w="4395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Пономарёва Мария Михайловна</w:t>
            </w:r>
          </w:p>
        </w:tc>
        <w:tc>
          <w:tcPr>
            <w:tcW w:w="7371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ФМБОУ «СШ №4 г. Нижний Ломов» </w:t>
            </w:r>
            <w:proofErr w:type="gramStart"/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7" w:type="dxa"/>
          </w:tcPr>
          <w:p w:rsidR="0017342C" w:rsidRPr="00A642DC" w:rsidRDefault="00CF7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17342C" w:rsidTr="00A642DC">
        <w:tc>
          <w:tcPr>
            <w:tcW w:w="4395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Харитонов Богдан Станиславович</w:t>
            </w:r>
          </w:p>
        </w:tc>
        <w:tc>
          <w:tcPr>
            <w:tcW w:w="7371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ФМБОУ «СШ №4 г. Нижний Ломов» </w:t>
            </w:r>
            <w:proofErr w:type="gramStart"/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17342C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7" w:type="dxa"/>
          </w:tcPr>
          <w:p w:rsidR="0017342C" w:rsidRPr="00A642DC" w:rsidRDefault="00CF7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BB67A4" w:rsidTr="00A642DC">
        <w:tc>
          <w:tcPr>
            <w:tcW w:w="4395" w:type="dxa"/>
          </w:tcPr>
          <w:p w:rsidR="00BB67A4" w:rsidRPr="00A642DC" w:rsidRDefault="00CF7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Саблин Денис Андреевич</w:t>
            </w:r>
          </w:p>
        </w:tc>
        <w:tc>
          <w:tcPr>
            <w:tcW w:w="7371" w:type="dxa"/>
          </w:tcPr>
          <w:p w:rsidR="00BB67A4" w:rsidRPr="00A642D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ФМБОУ «СШ №4 г. Нижний Ломов» </w:t>
            </w:r>
            <w:proofErr w:type="gramStart"/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A642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 Большие Хутора</w:t>
            </w:r>
          </w:p>
        </w:tc>
        <w:tc>
          <w:tcPr>
            <w:tcW w:w="1701" w:type="dxa"/>
          </w:tcPr>
          <w:p w:rsidR="00BB67A4" w:rsidRPr="00A642DC" w:rsidRDefault="00CF7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7" w:type="dxa"/>
          </w:tcPr>
          <w:p w:rsidR="00BB67A4" w:rsidRPr="00A642DC" w:rsidRDefault="00CF7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2D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0F51EA" w:rsidRDefault="000F51EA" w:rsidP="00E64D69">
      <w:pPr>
        <w:jc w:val="right"/>
      </w:pPr>
    </w:p>
    <w:p w:rsidR="000F51EA" w:rsidRDefault="000F51EA" w:rsidP="00A642DC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A642DC" w:rsidRDefault="000F51EA" w:rsidP="00A642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BB67A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A642DC"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 w:rsidR="00A642DC">
        <w:rPr>
          <w:rFonts w:ascii="Times New Roman" w:hAnsi="Times New Roman" w:cs="Times New Roman"/>
          <w:sz w:val="28"/>
          <w:szCs w:val="28"/>
        </w:rPr>
        <w:t xml:space="preserve"> М.Н</w:t>
      </w:r>
    </w:p>
    <w:p w:rsidR="00A642DC" w:rsidRDefault="00A642DC" w:rsidP="00A642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</w:t>
      </w:r>
    </w:p>
    <w:p w:rsidR="00A642DC" w:rsidRDefault="00A642DC" w:rsidP="00A642DC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A642DC" w:rsidRDefault="00A642DC" w:rsidP="00A642DC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A642DC" w:rsidRDefault="00A642DC" w:rsidP="00A642DC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0F51EA" w:rsidRPr="000F51EA" w:rsidRDefault="000F51EA" w:rsidP="00A642DC">
      <w:pPr>
        <w:rPr>
          <w:rFonts w:ascii="Times New Roman" w:hAnsi="Times New Roman" w:cs="Times New Roman"/>
          <w:sz w:val="28"/>
          <w:szCs w:val="28"/>
        </w:rPr>
      </w:pPr>
    </w:p>
    <w:sectPr w:rsidR="000F51EA" w:rsidRPr="000F51EA" w:rsidSect="00E64D69">
      <w:pgSz w:w="16838" w:h="11906" w:orient="landscape"/>
      <w:pgMar w:top="568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F51EA"/>
    <w:rsid w:val="0017342C"/>
    <w:rsid w:val="00340D3B"/>
    <w:rsid w:val="00731429"/>
    <w:rsid w:val="008D1B33"/>
    <w:rsid w:val="009646A3"/>
    <w:rsid w:val="00980ACE"/>
    <w:rsid w:val="00A642DC"/>
    <w:rsid w:val="00BB67A4"/>
    <w:rsid w:val="00CF7E5C"/>
    <w:rsid w:val="00E64D69"/>
    <w:rsid w:val="00F13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2024-10-24T10:08:00Z</cp:lastPrinted>
  <dcterms:created xsi:type="dcterms:W3CDTF">2024-10-24T10:09:00Z</dcterms:created>
  <dcterms:modified xsi:type="dcterms:W3CDTF">2024-10-24T10:09:00Z</dcterms:modified>
</cp:coreProperties>
</file>