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</w:t>
      </w:r>
      <w:r w:rsidR="003C6CE2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4678"/>
        <w:gridCol w:w="2126"/>
        <w:gridCol w:w="3054"/>
      </w:tblGrid>
      <w:tr w:rsidR="0017342C" w:rsidTr="006D1BB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67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6D1BB2">
        <w:tc>
          <w:tcPr>
            <w:tcW w:w="4928" w:type="dxa"/>
          </w:tcPr>
          <w:p w:rsidR="0017342C" w:rsidRPr="0017342C" w:rsidRDefault="00BE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Мария Романовна</w:t>
            </w:r>
          </w:p>
        </w:tc>
        <w:tc>
          <w:tcPr>
            <w:tcW w:w="4678" w:type="dxa"/>
          </w:tcPr>
          <w:p w:rsidR="0017342C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17342C" w:rsidRPr="0017342C" w:rsidRDefault="00BE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054" w:type="dxa"/>
          </w:tcPr>
          <w:p w:rsidR="0017342C" w:rsidRPr="0017342C" w:rsidRDefault="00BE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BB2" w:rsidTr="006D1BB2">
        <w:tc>
          <w:tcPr>
            <w:tcW w:w="4928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Вахромеев Мирослав Алексеевич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1BB2" w:rsidTr="006D1BB2">
        <w:tc>
          <w:tcPr>
            <w:tcW w:w="4928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Шульпин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D1BB2" w:rsidTr="006D1BB2">
        <w:tc>
          <w:tcPr>
            <w:tcW w:w="4928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D1BB2" w:rsidTr="006D1BB2">
        <w:tc>
          <w:tcPr>
            <w:tcW w:w="4928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Чекалина Анна Романовна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6D1BB2" w:rsidTr="006D1BB2">
        <w:tc>
          <w:tcPr>
            <w:tcW w:w="4928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7A2">
              <w:rPr>
                <w:rFonts w:ascii="Times New Roman" w:hAnsi="Times New Roman" w:cs="Times New Roman"/>
                <w:sz w:val="28"/>
                <w:szCs w:val="28"/>
              </w:rPr>
              <w:t xml:space="preserve">Бурлаков </w:t>
            </w:r>
            <w:proofErr w:type="spellStart"/>
            <w:r w:rsidRPr="001617A2">
              <w:rPr>
                <w:rFonts w:ascii="Times New Roman" w:hAnsi="Times New Roman" w:cs="Times New Roman"/>
                <w:sz w:val="28"/>
                <w:szCs w:val="28"/>
              </w:rPr>
              <w:t>Алесандр</w:t>
            </w:r>
            <w:proofErr w:type="spellEnd"/>
            <w:r w:rsidRPr="001617A2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Анатольевич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617A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proofErr w:type="gramStart"/>
            <w:r w:rsidRPr="001617A2">
              <w:rPr>
                <w:rFonts w:ascii="Times New Roman" w:hAnsi="Times New Roman" w:cs="Times New Roman"/>
                <w:sz w:val="32"/>
                <w:szCs w:val="32"/>
              </w:rPr>
              <w:t xml:space="preserve"> В</w:t>
            </w:r>
            <w:proofErr w:type="gramEnd"/>
          </w:p>
        </w:tc>
        <w:tc>
          <w:tcPr>
            <w:tcW w:w="3054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617A2">
              <w:rPr>
                <w:rFonts w:ascii="Times New Roman" w:hAnsi="Times New Roman" w:cs="Times New Roman"/>
                <w:sz w:val="32"/>
                <w:szCs w:val="32"/>
              </w:rPr>
              <w:t>7,5</w:t>
            </w:r>
          </w:p>
        </w:tc>
      </w:tr>
      <w:tr w:rsidR="006D1BB2" w:rsidTr="006D1BB2">
        <w:tc>
          <w:tcPr>
            <w:tcW w:w="4928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17A2">
              <w:rPr>
                <w:rFonts w:ascii="Times New Roman" w:hAnsi="Times New Roman" w:cs="Times New Roman"/>
                <w:sz w:val="28"/>
                <w:szCs w:val="28"/>
              </w:rPr>
              <w:t>ЮринаКира</w:t>
            </w:r>
            <w:proofErr w:type="spellEnd"/>
            <w:r w:rsidRPr="001617A2">
              <w:rPr>
                <w:rFonts w:ascii="Times New Roman" w:hAnsi="Times New Roman" w:cs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467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617A2">
              <w:rPr>
                <w:rFonts w:ascii="Times New Roman" w:hAnsi="Times New Roman" w:cs="Times New Roman"/>
                <w:sz w:val="32"/>
                <w:szCs w:val="32"/>
              </w:rPr>
              <w:t>4в</w:t>
            </w:r>
          </w:p>
        </w:tc>
        <w:tc>
          <w:tcPr>
            <w:tcW w:w="3054" w:type="dxa"/>
          </w:tcPr>
          <w:p w:rsidR="006D1BB2" w:rsidRPr="001617A2" w:rsidRDefault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617A2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</w:tr>
    </w:tbl>
    <w:p w:rsidR="00A304C2" w:rsidRDefault="00A304C2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F51EA" w:rsidRDefault="000F51EA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D1BB2" w:rsidRDefault="006D1BB2">
      <w:pPr>
        <w:rPr>
          <w:rFonts w:ascii="Times New Roman" w:hAnsi="Times New Roman" w:cs="Times New Roman"/>
          <w:sz w:val="28"/>
          <w:szCs w:val="28"/>
        </w:rPr>
      </w:pP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D1BB2">
        <w:rPr>
          <w:rFonts w:ascii="Times New Roman" w:hAnsi="Times New Roman" w:cs="Times New Roman"/>
          <w:b/>
          <w:sz w:val="24"/>
          <w:szCs w:val="24"/>
        </w:rPr>
        <w:lastRenderedPageBreak/>
        <w:t>Нижнеломовский</w:t>
      </w:r>
      <w:proofErr w:type="spellEnd"/>
      <w:r w:rsidRPr="006D1BB2">
        <w:rPr>
          <w:rFonts w:ascii="Times New Roman" w:hAnsi="Times New Roman" w:cs="Times New Roman"/>
          <w:b/>
          <w:sz w:val="24"/>
          <w:szCs w:val="24"/>
        </w:rPr>
        <w:t xml:space="preserve"> район     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>МБОУ «СШ № 4 г. Нижний Ломов»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proofErr w:type="spellStart"/>
      <w:r w:rsidRPr="006D1BB2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6D1BB2">
        <w:rPr>
          <w:rFonts w:ascii="Times New Roman" w:hAnsi="Times New Roman" w:cs="Times New Roman"/>
          <w:b/>
          <w:sz w:val="24"/>
          <w:szCs w:val="24"/>
        </w:rPr>
        <w:t xml:space="preserve">   Школьный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 xml:space="preserve">Предмет       </w:t>
      </w:r>
      <w:r w:rsidR="0061173E" w:rsidRPr="006D1BB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>Учебный год     2024-2025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>Место проведения        МБОУ «СШ № 4 г. Нижний Ломов»</w:t>
      </w:r>
    </w:p>
    <w:p w:rsidR="00A304C2" w:rsidRPr="006D1BB2" w:rsidRDefault="00A304C2" w:rsidP="00A30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1BB2">
        <w:rPr>
          <w:rFonts w:ascii="Times New Roman" w:hAnsi="Times New Roman" w:cs="Times New Roman"/>
          <w:b/>
          <w:sz w:val="24"/>
          <w:szCs w:val="24"/>
        </w:rPr>
        <w:t xml:space="preserve">Общественный наблюдатель      </w:t>
      </w:r>
      <w:r w:rsidR="006D1BB2" w:rsidRPr="006D1BB2">
        <w:rPr>
          <w:rFonts w:ascii="Times New Roman" w:hAnsi="Times New Roman" w:cs="Times New Roman"/>
          <w:b/>
          <w:sz w:val="24"/>
          <w:szCs w:val="24"/>
        </w:rPr>
        <w:t>Позднякова Е. Ю.</w:t>
      </w:r>
    </w:p>
    <w:p w:rsidR="00A304C2" w:rsidRDefault="00A304C2" w:rsidP="00A304C2">
      <w:pPr>
        <w:spacing w:after="0"/>
      </w:pPr>
    </w:p>
    <w:p w:rsidR="00A304C2" w:rsidRPr="0017342C" w:rsidRDefault="00A304C2" w:rsidP="00A304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A304C2" w:rsidTr="006D1BB2">
        <w:tc>
          <w:tcPr>
            <w:tcW w:w="4219" w:type="dxa"/>
          </w:tcPr>
          <w:p w:rsidR="00A304C2" w:rsidRPr="0017342C" w:rsidRDefault="00A304C2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A304C2" w:rsidRPr="0017342C" w:rsidRDefault="00A304C2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A304C2" w:rsidRPr="0017342C" w:rsidRDefault="00A304C2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A304C2" w:rsidRPr="0017342C" w:rsidRDefault="00A304C2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D1BB2" w:rsidTr="006D1BB2">
        <w:tc>
          <w:tcPr>
            <w:tcW w:w="4219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Швагрев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Сергей Дмитриевич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1BB2" w:rsidTr="006D1BB2">
        <w:tc>
          <w:tcPr>
            <w:tcW w:w="4219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Михайловна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6D1BB2" w:rsidTr="006D1BB2">
        <w:tc>
          <w:tcPr>
            <w:tcW w:w="4219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Алексавндр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Иванович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D1BB2" w:rsidTr="006D1BB2">
        <w:tc>
          <w:tcPr>
            <w:tcW w:w="4219" w:type="dxa"/>
          </w:tcPr>
          <w:p w:rsidR="006D1BB2" w:rsidRPr="0017342C" w:rsidRDefault="006D1BB2" w:rsidP="002A6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 Роман Романович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BB2" w:rsidTr="006D1BB2">
        <w:tc>
          <w:tcPr>
            <w:tcW w:w="4219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Замчалина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Николаевна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6D1BB2" w:rsidTr="006D1BB2">
        <w:tc>
          <w:tcPr>
            <w:tcW w:w="4219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Моляка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Михайловна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D1BB2" w:rsidTr="006D1BB2">
        <w:tc>
          <w:tcPr>
            <w:tcW w:w="4219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Алесеевна</w:t>
            </w:r>
            <w:proofErr w:type="spellEnd"/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1617A2">
              <w:rPr>
                <w:rFonts w:ascii="Times New Roman" w:hAnsi="Times New Roman" w:cs="Times New Roman"/>
                <w:sz w:val="32"/>
                <w:szCs w:val="32"/>
              </w:rPr>
              <w:t>,5</w:t>
            </w:r>
          </w:p>
        </w:tc>
      </w:tr>
      <w:tr w:rsidR="006D1BB2" w:rsidTr="006D1BB2">
        <w:tc>
          <w:tcPr>
            <w:tcW w:w="4219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Косматов Артем Александрович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</w:t>
            </w:r>
            <w:proofErr w:type="gramEnd"/>
          </w:p>
        </w:tc>
        <w:tc>
          <w:tcPr>
            <w:tcW w:w="305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6,5</w:t>
            </w:r>
          </w:p>
        </w:tc>
      </w:tr>
      <w:tr w:rsidR="006D1BB2" w:rsidTr="006D1BB2">
        <w:tc>
          <w:tcPr>
            <w:tcW w:w="4219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Дарья Алексеевна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5В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6D1BB2" w:rsidTr="006D1BB2">
        <w:tc>
          <w:tcPr>
            <w:tcW w:w="4219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Андреевна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5в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D1BB2" w:rsidTr="006D1BB2">
        <w:tc>
          <w:tcPr>
            <w:tcW w:w="4219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Карнаухова Арина Олеговна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5В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  <w:tr w:rsidR="006D1BB2" w:rsidTr="006D1BB2">
        <w:tc>
          <w:tcPr>
            <w:tcW w:w="4219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5387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5в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</w:tbl>
    <w:p w:rsidR="006D1BB2" w:rsidRDefault="00A304C2" w:rsidP="00A304C2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Pr="006D1BB2" w:rsidRDefault="00A304C2" w:rsidP="006D1B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D1BB2" w:rsidRPr="006D1BB2">
        <w:rPr>
          <w:rFonts w:ascii="Times New Roman" w:hAnsi="Times New Roman" w:cs="Times New Roman"/>
          <w:sz w:val="24"/>
          <w:szCs w:val="24"/>
        </w:rPr>
        <w:t>Преретрухина</w:t>
      </w:r>
      <w:proofErr w:type="spellEnd"/>
      <w:r w:rsidR="006D1BB2" w:rsidRPr="006D1BB2">
        <w:rPr>
          <w:rFonts w:ascii="Times New Roman" w:hAnsi="Times New Roman" w:cs="Times New Roman"/>
          <w:sz w:val="24"/>
          <w:szCs w:val="24"/>
        </w:rPr>
        <w:t xml:space="preserve"> Л. В.</w:t>
      </w:r>
    </w:p>
    <w:p w:rsidR="006D1BB2" w:rsidRPr="006D1BB2" w:rsidRDefault="006D1BB2" w:rsidP="006D1BB2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6D1BB2">
        <w:rPr>
          <w:rFonts w:ascii="Times New Roman" w:hAnsi="Times New Roman" w:cs="Times New Roman"/>
          <w:sz w:val="24"/>
          <w:szCs w:val="24"/>
        </w:rPr>
        <w:t>Богословская С. С.</w:t>
      </w:r>
    </w:p>
    <w:p w:rsidR="006D1BB2" w:rsidRPr="006D1BB2" w:rsidRDefault="006D1BB2" w:rsidP="006D1BB2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proofErr w:type="spellStart"/>
      <w:r w:rsidRPr="006D1BB2">
        <w:rPr>
          <w:rFonts w:ascii="Times New Roman" w:hAnsi="Times New Roman" w:cs="Times New Roman"/>
          <w:sz w:val="24"/>
          <w:szCs w:val="24"/>
        </w:rPr>
        <w:t>Морева</w:t>
      </w:r>
      <w:proofErr w:type="spellEnd"/>
      <w:r w:rsidRPr="006D1BB2">
        <w:rPr>
          <w:rFonts w:ascii="Times New Roman" w:hAnsi="Times New Roman" w:cs="Times New Roman"/>
          <w:sz w:val="24"/>
          <w:szCs w:val="24"/>
        </w:rPr>
        <w:t xml:space="preserve"> Т. В.</w:t>
      </w:r>
    </w:p>
    <w:p w:rsidR="006D1BB2" w:rsidRPr="006D1BB2" w:rsidRDefault="006D1BB2" w:rsidP="006D1BB2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6D1BB2">
        <w:rPr>
          <w:rFonts w:ascii="Times New Roman" w:hAnsi="Times New Roman" w:cs="Times New Roman"/>
          <w:sz w:val="24"/>
          <w:szCs w:val="24"/>
        </w:rPr>
        <w:t>Чураева Т. В.</w:t>
      </w:r>
    </w:p>
    <w:p w:rsidR="00A304C2" w:rsidRPr="006D1BB2" w:rsidRDefault="006D1BB2" w:rsidP="006D1BB2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6D1BB2">
        <w:rPr>
          <w:rFonts w:ascii="Times New Roman" w:hAnsi="Times New Roman" w:cs="Times New Roman"/>
          <w:sz w:val="24"/>
          <w:szCs w:val="24"/>
        </w:rPr>
        <w:t>Пономарева Н. Н.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61173E" w:rsidRDefault="0061173E" w:rsidP="0061173E">
      <w:pPr>
        <w:spacing w:after="0"/>
      </w:pPr>
    </w:p>
    <w:p w:rsidR="0061173E" w:rsidRPr="0017342C" w:rsidRDefault="0061173E" w:rsidP="0061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5245"/>
        <w:gridCol w:w="1701"/>
        <w:gridCol w:w="3054"/>
      </w:tblGrid>
      <w:tr w:rsidR="0061173E" w:rsidTr="006C39CD">
        <w:tc>
          <w:tcPr>
            <w:tcW w:w="4786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245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701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Ярмаркин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Захар Константинович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Жоркинов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Темиржонович</w:t>
            </w:r>
            <w:proofErr w:type="spellEnd"/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D1BB2" w:rsidTr="006D1BB2">
        <w:tc>
          <w:tcPr>
            <w:tcW w:w="478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Парфенова Анна Павловна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Водянова Кристина Сергеевна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Плаксина Дарья Витальевна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 Витальевна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D1BB2" w:rsidTr="006D1BB2">
        <w:tc>
          <w:tcPr>
            <w:tcW w:w="4786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Зубкова Ева Руслановна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6в</w:t>
            </w:r>
          </w:p>
        </w:tc>
        <w:tc>
          <w:tcPr>
            <w:tcW w:w="305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8,5</w:t>
            </w:r>
          </w:p>
        </w:tc>
      </w:tr>
    </w:tbl>
    <w:p w:rsidR="0061173E" w:rsidRDefault="0061173E" w:rsidP="0061173E"/>
    <w:p w:rsidR="006D1BB2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61173E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1173E" w:rsidRDefault="0061173E" w:rsidP="00611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D1BB2" w:rsidRPr="0061173E" w:rsidRDefault="006D1BB2" w:rsidP="0061173E">
      <w:pPr>
        <w:rPr>
          <w:rFonts w:ascii="Times New Roman" w:hAnsi="Times New Roman" w:cs="Times New Roman"/>
          <w:b/>
          <w:sz w:val="28"/>
          <w:szCs w:val="28"/>
        </w:rPr>
      </w:pP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</w:t>
      </w:r>
      <w:r w:rsidR="00372A0B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 xml:space="preserve">Позднякова Е. Ю. </w:t>
      </w:r>
    </w:p>
    <w:p w:rsidR="0061173E" w:rsidRDefault="0061173E" w:rsidP="0061173E">
      <w:pPr>
        <w:spacing w:after="0"/>
      </w:pPr>
    </w:p>
    <w:p w:rsidR="0061173E" w:rsidRPr="0017342C" w:rsidRDefault="0061173E" w:rsidP="0061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5245"/>
        <w:gridCol w:w="1701"/>
        <w:gridCol w:w="3054"/>
      </w:tblGrid>
      <w:tr w:rsidR="0061173E" w:rsidTr="006D1BB2">
        <w:tc>
          <w:tcPr>
            <w:tcW w:w="4786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245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701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Мамедов Арсений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Саметович</w:t>
            </w:r>
            <w:proofErr w:type="spellEnd"/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Алексеевна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6D1BB2" w:rsidTr="006D1BB2">
        <w:tc>
          <w:tcPr>
            <w:tcW w:w="4786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Юрина Валерия Максимовна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Арина Олеговна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Роман Алексеевич</w:t>
            </w:r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6D1BB2" w:rsidTr="006D1BB2">
        <w:tc>
          <w:tcPr>
            <w:tcW w:w="4786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Хуршидбековна</w:t>
            </w:r>
            <w:proofErr w:type="spellEnd"/>
          </w:p>
        </w:tc>
        <w:tc>
          <w:tcPr>
            <w:tcW w:w="5245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701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61173E" w:rsidRDefault="0061173E" w:rsidP="0061173E"/>
    <w:p w:rsidR="006D1BB2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61173E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1173E" w:rsidRDefault="0061173E" w:rsidP="00611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BB2" w:rsidRDefault="006D1BB2" w:rsidP="0061173E">
      <w:pPr>
        <w:rPr>
          <w:rFonts w:ascii="Times New Roman" w:hAnsi="Times New Roman" w:cs="Times New Roman"/>
          <w:sz w:val="28"/>
          <w:szCs w:val="28"/>
        </w:rPr>
      </w:pPr>
    </w:p>
    <w:p w:rsidR="006D1BB2" w:rsidRPr="0061173E" w:rsidRDefault="006D1BB2" w:rsidP="0061173E">
      <w:pPr>
        <w:rPr>
          <w:rFonts w:ascii="Times New Roman" w:hAnsi="Times New Roman" w:cs="Times New Roman"/>
          <w:b/>
          <w:sz w:val="28"/>
          <w:szCs w:val="28"/>
        </w:rPr>
      </w:pP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</w:t>
      </w:r>
      <w:r w:rsidR="00372A0B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61173E" w:rsidRDefault="0061173E" w:rsidP="0061173E">
      <w:pPr>
        <w:spacing w:after="0"/>
      </w:pPr>
    </w:p>
    <w:p w:rsidR="0061173E" w:rsidRPr="0017342C" w:rsidRDefault="0061173E" w:rsidP="0061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644"/>
        <w:gridCol w:w="5670"/>
        <w:gridCol w:w="1418"/>
        <w:gridCol w:w="3054"/>
      </w:tblGrid>
      <w:tr w:rsidR="0061173E" w:rsidTr="006C39CD">
        <w:tc>
          <w:tcPr>
            <w:tcW w:w="464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670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8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D1BB2" w:rsidTr="006C39CD">
        <w:tc>
          <w:tcPr>
            <w:tcW w:w="464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Курышов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Олегович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D1BB2" w:rsidTr="006C39CD">
        <w:tc>
          <w:tcPr>
            <w:tcW w:w="464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Поясова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  <w:tr w:rsidR="006D1BB2" w:rsidTr="006C39CD">
        <w:tc>
          <w:tcPr>
            <w:tcW w:w="464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054" w:type="dxa"/>
          </w:tcPr>
          <w:p w:rsidR="006D1BB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1BB2" w:rsidTr="006C39CD">
        <w:tc>
          <w:tcPr>
            <w:tcW w:w="464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Алина Александровна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6D1BB2" w:rsidTr="006C39CD">
        <w:tc>
          <w:tcPr>
            <w:tcW w:w="464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Сомов Арсений Олегович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D1BB2" w:rsidTr="006C39CD">
        <w:tc>
          <w:tcPr>
            <w:tcW w:w="464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Александрович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3054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6D1BB2" w:rsidTr="006C39CD">
        <w:tc>
          <w:tcPr>
            <w:tcW w:w="464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Костина Кира Игоревна</w:t>
            </w:r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8в</w:t>
            </w:r>
          </w:p>
        </w:tc>
        <w:tc>
          <w:tcPr>
            <w:tcW w:w="305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6D1BB2" w:rsidTr="006C39CD">
        <w:tc>
          <w:tcPr>
            <w:tcW w:w="464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Сергеевия</w:t>
            </w:r>
            <w:proofErr w:type="spellEnd"/>
          </w:p>
        </w:tc>
        <w:tc>
          <w:tcPr>
            <w:tcW w:w="5670" w:type="dxa"/>
          </w:tcPr>
          <w:p w:rsidR="006D1BB2" w:rsidRPr="0017342C" w:rsidRDefault="006D1BB2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8в</w:t>
            </w:r>
          </w:p>
        </w:tc>
        <w:tc>
          <w:tcPr>
            <w:tcW w:w="3054" w:type="dxa"/>
          </w:tcPr>
          <w:p w:rsidR="006D1BB2" w:rsidRPr="001617A2" w:rsidRDefault="006D1BB2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</w:tr>
    </w:tbl>
    <w:p w:rsidR="0061173E" w:rsidRDefault="0061173E" w:rsidP="0061173E"/>
    <w:p w:rsidR="006D1BB2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61173E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1173E" w:rsidRPr="0061173E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372A0B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61173E" w:rsidRDefault="0061173E" w:rsidP="0061173E">
      <w:pPr>
        <w:spacing w:after="0"/>
      </w:pPr>
    </w:p>
    <w:p w:rsidR="0061173E" w:rsidRPr="0017342C" w:rsidRDefault="0061173E" w:rsidP="0061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5495"/>
        <w:gridCol w:w="4819"/>
        <w:gridCol w:w="1418"/>
        <w:gridCol w:w="3054"/>
      </w:tblGrid>
      <w:tr w:rsidR="0061173E" w:rsidTr="006C39CD">
        <w:tc>
          <w:tcPr>
            <w:tcW w:w="5495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19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8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C39CD" w:rsidTr="006C39CD">
        <w:tc>
          <w:tcPr>
            <w:tcW w:w="5495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C39CD" w:rsidTr="006C39CD">
        <w:tc>
          <w:tcPr>
            <w:tcW w:w="5495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Серова Елизавета Олеговна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Карамышева Полина Алексеевна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C39CD" w:rsidTr="006C39CD">
        <w:tc>
          <w:tcPr>
            <w:tcW w:w="5495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Богатова виктория Олеговна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C39CD" w:rsidTr="006C39CD">
        <w:tc>
          <w:tcPr>
            <w:tcW w:w="5495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Вашаева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Белижа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Шарудиевна</w:t>
            </w:r>
            <w:proofErr w:type="spellEnd"/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C39CD" w:rsidTr="006C39CD">
        <w:tc>
          <w:tcPr>
            <w:tcW w:w="5495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Шурандина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C39CD" w:rsidTr="006C39CD">
        <w:tc>
          <w:tcPr>
            <w:tcW w:w="5495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Широков Антон Алексеевич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9б</w:t>
            </w:r>
          </w:p>
        </w:tc>
        <w:tc>
          <w:tcPr>
            <w:tcW w:w="3054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6C39CD" w:rsidTr="006C39CD">
        <w:tc>
          <w:tcPr>
            <w:tcW w:w="5495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Шакурский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 Алексеевич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9б</w:t>
            </w:r>
          </w:p>
        </w:tc>
        <w:tc>
          <w:tcPr>
            <w:tcW w:w="3054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Чернецов Никита Сергеевич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9б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Вхраеева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9в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Митюшов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Игоревич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9в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Симакин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9в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 Михаил Михайлович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9в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Сорокопудова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Денисовна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9г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Вишнякова Александра Ивановна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9г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Ольга Олеговна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9г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</w:tr>
      <w:tr w:rsidR="006C39CD" w:rsidTr="006C39CD">
        <w:tc>
          <w:tcPr>
            <w:tcW w:w="5495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Андреевна</w:t>
            </w:r>
          </w:p>
        </w:tc>
        <w:tc>
          <w:tcPr>
            <w:tcW w:w="4819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8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9г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</w:tbl>
    <w:p w:rsidR="0061173E" w:rsidRDefault="0061173E" w:rsidP="0061173E"/>
    <w:p w:rsidR="006D1BB2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61173E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1173E" w:rsidRDefault="0061173E" w:rsidP="00611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Default="006C39CD" w:rsidP="0061173E">
      <w:pPr>
        <w:rPr>
          <w:rFonts w:ascii="Times New Roman" w:hAnsi="Times New Roman" w:cs="Times New Roman"/>
          <w:sz w:val="28"/>
          <w:szCs w:val="28"/>
        </w:rPr>
      </w:pPr>
    </w:p>
    <w:p w:rsidR="006C39CD" w:rsidRPr="0061173E" w:rsidRDefault="006C39CD" w:rsidP="0061173E">
      <w:pPr>
        <w:rPr>
          <w:rFonts w:ascii="Times New Roman" w:hAnsi="Times New Roman" w:cs="Times New Roman"/>
          <w:b/>
          <w:sz w:val="28"/>
          <w:szCs w:val="28"/>
        </w:rPr>
      </w:pP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</w:t>
      </w:r>
      <w:r w:rsidR="00261310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1173E" w:rsidRPr="0017342C" w:rsidRDefault="0061173E" w:rsidP="006117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61173E" w:rsidRDefault="0061173E" w:rsidP="0061173E">
      <w:pPr>
        <w:spacing w:after="0"/>
      </w:pPr>
    </w:p>
    <w:p w:rsidR="0061173E" w:rsidRPr="0017342C" w:rsidRDefault="0061173E" w:rsidP="0061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5387"/>
        <w:gridCol w:w="1559"/>
        <w:gridCol w:w="3054"/>
      </w:tblGrid>
      <w:tr w:rsidR="0061173E" w:rsidTr="006C39CD">
        <w:tc>
          <w:tcPr>
            <w:tcW w:w="4786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559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1173E" w:rsidRPr="0017342C" w:rsidRDefault="0061173E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C39CD" w:rsidTr="006C39CD">
        <w:tc>
          <w:tcPr>
            <w:tcW w:w="478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Водянова Дарья Юрьевна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6C39CD" w:rsidTr="006C39CD">
        <w:tc>
          <w:tcPr>
            <w:tcW w:w="478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Илья Валерьевич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6C39CD" w:rsidTr="006C39CD">
        <w:tc>
          <w:tcPr>
            <w:tcW w:w="4786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романовна</w:t>
            </w:r>
            <w:proofErr w:type="spellEnd"/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6C39CD" w:rsidTr="006C39CD">
        <w:tc>
          <w:tcPr>
            <w:tcW w:w="478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Буханцов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C39CD" w:rsidTr="006C39CD">
        <w:tc>
          <w:tcPr>
            <w:tcW w:w="478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Поромарева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C39CD" w:rsidTr="006C39CD">
        <w:tc>
          <w:tcPr>
            <w:tcW w:w="478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Ляпкова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Александровна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C39CD" w:rsidTr="006C39CD">
        <w:tc>
          <w:tcPr>
            <w:tcW w:w="4786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Скорикова Мария Андреевна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559" w:type="dxa"/>
          </w:tcPr>
          <w:p w:rsidR="006C39CD" w:rsidRDefault="006C39CD">
            <w:r w:rsidRPr="00456E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6C39CD" w:rsidRPr="001617A2" w:rsidRDefault="006C39CD" w:rsidP="006D1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11,5</w:t>
            </w:r>
          </w:p>
        </w:tc>
      </w:tr>
    </w:tbl>
    <w:p w:rsidR="0061173E" w:rsidRDefault="0061173E" w:rsidP="0061173E"/>
    <w:p w:rsidR="006D1BB2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61173E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61173E" w:rsidRPr="0061173E" w:rsidRDefault="0061173E" w:rsidP="006117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BB2" w:rsidRPr="000F51EA" w:rsidRDefault="006D1BB2" w:rsidP="0061173E">
      <w:pPr>
        <w:rPr>
          <w:rFonts w:ascii="Times New Roman" w:hAnsi="Times New Roman" w:cs="Times New Roman"/>
          <w:sz w:val="28"/>
          <w:szCs w:val="28"/>
        </w:rPr>
      </w:pP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A82C41" w:rsidRPr="0017342C" w:rsidRDefault="00A82C41" w:rsidP="00A82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D1BB2">
        <w:rPr>
          <w:rFonts w:ascii="Times New Roman" w:hAnsi="Times New Roman" w:cs="Times New Roman"/>
          <w:b/>
          <w:sz w:val="28"/>
          <w:szCs w:val="28"/>
        </w:rPr>
        <w:t>Позднякова Е. Ю.</w:t>
      </w:r>
    </w:p>
    <w:p w:rsidR="00A82C41" w:rsidRDefault="00A82C41" w:rsidP="00A82C41">
      <w:pPr>
        <w:spacing w:after="0"/>
      </w:pPr>
    </w:p>
    <w:p w:rsidR="00A82C41" w:rsidRPr="0017342C" w:rsidRDefault="00A82C41" w:rsidP="00A82C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A82C41" w:rsidTr="006D1BB2">
        <w:tc>
          <w:tcPr>
            <w:tcW w:w="4219" w:type="dxa"/>
          </w:tcPr>
          <w:p w:rsidR="00A82C41" w:rsidRPr="0017342C" w:rsidRDefault="00A82C41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A82C41" w:rsidRPr="0017342C" w:rsidRDefault="00A82C41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A82C41" w:rsidRPr="0017342C" w:rsidRDefault="00A82C41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A82C41" w:rsidRPr="0017342C" w:rsidRDefault="00A82C41" w:rsidP="006D1B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C39CD" w:rsidTr="006D1BB2">
        <w:tc>
          <w:tcPr>
            <w:tcW w:w="4219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 Сергеевна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6C39CD" w:rsidTr="006D1BB2">
        <w:tc>
          <w:tcPr>
            <w:tcW w:w="4219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C39CD" w:rsidTr="006D1BB2">
        <w:tc>
          <w:tcPr>
            <w:tcW w:w="4219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Боровков Алексей Алексеевич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6C39CD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6C39CD" w:rsidTr="006D1BB2">
        <w:tc>
          <w:tcPr>
            <w:tcW w:w="4219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Ермолаева Дарья Александровна</w:t>
            </w:r>
          </w:p>
        </w:tc>
        <w:tc>
          <w:tcPr>
            <w:tcW w:w="5387" w:type="dxa"/>
          </w:tcPr>
          <w:p w:rsidR="006C39CD" w:rsidRPr="0017342C" w:rsidRDefault="006C39CD" w:rsidP="004A7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6C39CD" w:rsidRPr="0017342C" w:rsidRDefault="006C39CD" w:rsidP="006D1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A82C41" w:rsidRDefault="00A82C41" w:rsidP="00A82C41"/>
    <w:p w:rsidR="006D1BB2" w:rsidRDefault="00A82C41" w:rsidP="00A82C41">
      <w:pPr>
        <w:rPr>
          <w:rFonts w:ascii="Times New Roman" w:hAnsi="Times New Roman" w:cs="Times New Roman"/>
          <w:b/>
          <w:sz w:val="28"/>
          <w:szCs w:val="28"/>
        </w:rPr>
      </w:pPr>
      <w:r w:rsidRPr="0061173E">
        <w:rPr>
          <w:rFonts w:ascii="Times New Roman" w:hAnsi="Times New Roman" w:cs="Times New Roman"/>
          <w:b/>
          <w:sz w:val="28"/>
          <w:szCs w:val="28"/>
        </w:rPr>
        <w:t xml:space="preserve">Председатель жюри                           </w:t>
      </w:r>
      <w:proofErr w:type="spellStart"/>
      <w:r w:rsidRPr="0061173E">
        <w:rPr>
          <w:rFonts w:ascii="Times New Roman" w:hAnsi="Times New Roman" w:cs="Times New Roman"/>
          <w:b/>
          <w:sz w:val="28"/>
          <w:szCs w:val="28"/>
        </w:rPr>
        <w:t>Болеева</w:t>
      </w:r>
      <w:proofErr w:type="spellEnd"/>
      <w:r w:rsidRPr="0061173E">
        <w:rPr>
          <w:rFonts w:ascii="Times New Roman" w:hAnsi="Times New Roman" w:cs="Times New Roman"/>
          <w:b/>
          <w:sz w:val="28"/>
          <w:szCs w:val="28"/>
        </w:rPr>
        <w:t xml:space="preserve"> О. И.</w:t>
      </w:r>
    </w:p>
    <w:p w:rsidR="006D1BB2" w:rsidRDefault="00A82C41" w:rsidP="006D1B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</w:t>
      </w:r>
      <w:r w:rsidR="006D1BB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D1BB2">
        <w:rPr>
          <w:rFonts w:ascii="Times New Roman" w:hAnsi="Times New Roman" w:cs="Times New Roman"/>
          <w:sz w:val="28"/>
          <w:szCs w:val="28"/>
        </w:rPr>
        <w:t>Преретрухина</w:t>
      </w:r>
      <w:proofErr w:type="spellEnd"/>
      <w:r w:rsidR="006D1BB2"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Богословская С. С.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6D1BB2" w:rsidRDefault="006D1BB2" w:rsidP="006D1BB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Н. Н.</w:t>
      </w:r>
    </w:p>
    <w:p w:rsidR="00A82C41" w:rsidRPr="0061173E" w:rsidRDefault="00A82C41" w:rsidP="00A82C41">
      <w:pPr>
        <w:rPr>
          <w:rFonts w:ascii="Times New Roman" w:hAnsi="Times New Roman" w:cs="Times New Roman"/>
          <w:b/>
          <w:sz w:val="28"/>
          <w:szCs w:val="28"/>
        </w:rPr>
      </w:pPr>
    </w:p>
    <w:p w:rsidR="00A82C41" w:rsidRPr="000F51EA" w:rsidRDefault="00A82C41" w:rsidP="006C39CD">
      <w:pPr>
        <w:pStyle w:val="2"/>
      </w:pPr>
    </w:p>
    <w:p w:rsidR="00A82C41" w:rsidRPr="000F51EA" w:rsidRDefault="00A82C41" w:rsidP="00A82C41">
      <w:pPr>
        <w:rPr>
          <w:rFonts w:ascii="Times New Roman" w:hAnsi="Times New Roman" w:cs="Times New Roman"/>
          <w:sz w:val="28"/>
          <w:szCs w:val="28"/>
        </w:rPr>
      </w:pPr>
    </w:p>
    <w:p w:rsidR="00A304C2" w:rsidRPr="000F51EA" w:rsidRDefault="00A304C2">
      <w:pPr>
        <w:rPr>
          <w:rFonts w:ascii="Times New Roman" w:hAnsi="Times New Roman" w:cs="Times New Roman"/>
          <w:sz w:val="28"/>
          <w:szCs w:val="28"/>
        </w:rPr>
      </w:pPr>
    </w:p>
    <w:sectPr w:rsidR="00A304C2" w:rsidRPr="000F51EA" w:rsidSect="006D1BB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617A2"/>
    <w:rsid w:val="0017342C"/>
    <w:rsid w:val="00261310"/>
    <w:rsid w:val="002A61AA"/>
    <w:rsid w:val="00372A0B"/>
    <w:rsid w:val="003C6CE2"/>
    <w:rsid w:val="0046060B"/>
    <w:rsid w:val="0061173E"/>
    <w:rsid w:val="006C39CD"/>
    <w:rsid w:val="006D1BB2"/>
    <w:rsid w:val="0076055D"/>
    <w:rsid w:val="008C20ED"/>
    <w:rsid w:val="00980ACE"/>
    <w:rsid w:val="00A304C2"/>
    <w:rsid w:val="00A82C41"/>
    <w:rsid w:val="00BE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paragraph" w:styleId="2">
    <w:name w:val="heading 2"/>
    <w:basedOn w:val="a"/>
    <w:next w:val="a"/>
    <w:link w:val="20"/>
    <w:uiPriority w:val="9"/>
    <w:unhideWhenUsed/>
    <w:qFormat/>
    <w:rsid w:val="006C39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C39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2024-10-09T07:38:00Z</cp:lastPrinted>
  <dcterms:created xsi:type="dcterms:W3CDTF">2024-10-09T07:39:00Z</dcterms:created>
  <dcterms:modified xsi:type="dcterms:W3CDTF">2024-10-09T07:39:00Z</dcterms:modified>
</cp:coreProperties>
</file>