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E8" w:rsidRDefault="00EB5DE8" w:rsidP="00DD0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оценочных процедур в МБОУ «СШ № 4 г. Нижний Ломов»</w:t>
      </w:r>
    </w:p>
    <w:p w:rsidR="00EB5DE8" w:rsidRDefault="00EB5DE8" w:rsidP="00EB5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2025-2026 учебном году</w:t>
      </w:r>
    </w:p>
    <w:p w:rsidR="00BC49C1" w:rsidRPr="00697758" w:rsidRDefault="00F443A2" w:rsidP="00DD0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758">
        <w:rPr>
          <w:rFonts w:ascii="Times New Roman" w:hAnsi="Times New Roman" w:cs="Times New Roman"/>
          <w:b/>
          <w:sz w:val="24"/>
          <w:szCs w:val="24"/>
        </w:rPr>
        <w:t>П</w:t>
      </w:r>
      <w:r w:rsidR="00BC49C1" w:rsidRPr="00697758">
        <w:rPr>
          <w:rFonts w:ascii="Times New Roman" w:hAnsi="Times New Roman" w:cs="Times New Roman"/>
          <w:b/>
          <w:sz w:val="24"/>
          <w:szCs w:val="24"/>
        </w:rPr>
        <w:t>еречень оценочных процедур</w:t>
      </w:r>
      <w:r w:rsidRPr="00697758">
        <w:rPr>
          <w:rFonts w:ascii="Times New Roman" w:hAnsi="Times New Roman" w:cs="Times New Roman"/>
          <w:b/>
          <w:sz w:val="24"/>
          <w:szCs w:val="24"/>
        </w:rPr>
        <w:t xml:space="preserve"> для начальных классов</w:t>
      </w: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1843"/>
        <w:gridCol w:w="1560"/>
        <w:gridCol w:w="1275"/>
        <w:gridCol w:w="1418"/>
        <w:gridCol w:w="1537"/>
        <w:gridCol w:w="1723"/>
        <w:gridCol w:w="1559"/>
      </w:tblGrid>
      <w:tr w:rsidR="00EA2E82" w:rsidTr="009F348A">
        <w:tc>
          <w:tcPr>
            <w:tcW w:w="1843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оценочных процедур</w:t>
            </w:r>
          </w:p>
        </w:tc>
        <w:tc>
          <w:tcPr>
            <w:tcW w:w="1418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537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723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559" w:type="dxa"/>
            <w:vAlign w:val="center"/>
          </w:tcPr>
          <w:p w:rsidR="00EA2E82" w:rsidRPr="002F45CA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F443A2" w:rsidTr="009F348A">
        <w:tc>
          <w:tcPr>
            <w:tcW w:w="1843" w:type="dxa"/>
          </w:tcPr>
          <w:p w:rsidR="00F443A2" w:rsidRDefault="00F443A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</w:t>
            </w:r>
          </w:p>
        </w:tc>
        <w:tc>
          <w:tcPr>
            <w:tcW w:w="1560" w:type="dxa"/>
          </w:tcPr>
          <w:p w:rsidR="00F443A2" w:rsidRDefault="00F443A2" w:rsidP="00E95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5" w:type="dxa"/>
          </w:tcPr>
          <w:p w:rsidR="00F443A2" w:rsidRDefault="00F443A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F443A2" w:rsidRPr="00EA2E82" w:rsidRDefault="00F443A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537" w:type="dxa"/>
          </w:tcPr>
          <w:p w:rsidR="00F443A2" w:rsidRDefault="00F443A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443A2" w:rsidRDefault="00F443A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3A2" w:rsidRDefault="00F443A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E82" w:rsidTr="009F348A">
        <w:tc>
          <w:tcPr>
            <w:tcW w:w="1843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(входная к.р.)</w:t>
            </w:r>
          </w:p>
        </w:tc>
        <w:tc>
          <w:tcPr>
            <w:tcW w:w="1560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708D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708DC" w:rsidRDefault="00A708DC" w:rsidP="00A70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A2E82" w:rsidRPr="00EA2E82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  <w:r w:rsidR="0084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EA2E82" w:rsidRPr="00EA2E82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55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1559" w:type="dxa"/>
          </w:tcPr>
          <w:p w:rsidR="00EA2E82" w:rsidRPr="00EA2E82" w:rsidRDefault="00EA2E82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55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</w:t>
            </w:r>
          </w:p>
        </w:tc>
      </w:tr>
      <w:tr w:rsidR="00EA2E82" w:rsidTr="009F348A">
        <w:tc>
          <w:tcPr>
            <w:tcW w:w="1843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560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1537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E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1723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E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1559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E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</w:tr>
      <w:tr w:rsidR="00EA2E82" w:rsidTr="009F348A">
        <w:tc>
          <w:tcPr>
            <w:tcW w:w="1843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560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E82" w:rsidRDefault="00EA2E82" w:rsidP="00A7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708D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1537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72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1723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72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1559" w:type="dxa"/>
          </w:tcPr>
          <w:p w:rsidR="00EA2E82" w:rsidRDefault="00EA2E82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72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</w:tr>
      <w:tr w:rsidR="00846687" w:rsidTr="009F348A">
        <w:tc>
          <w:tcPr>
            <w:tcW w:w="1843" w:type="dxa"/>
          </w:tcPr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предметных результатов.</w:t>
            </w:r>
          </w:p>
          <w:p w:rsidR="00846687" w:rsidRPr="00A708DC" w:rsidRDefault="00846687" w:rsidP="00EA2E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Административная к.р.</w:t>
            </w:r>
          </w:p>
        </w:tc>
        <w:tc>
          <w:tcPr>
            <w:tcW w:w="1560" w:type="dxa"/>
          </w:tcPr>
          <w:p w:rsidR="00846687" w:rsidRDefault="00846687" w:rsidP="00E95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5" w:type="dxa"/>
          </w:tcPr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846687" w:rsidRPr="00A708DC" w:rsidRDefault="00846687" w:rsidP="00EA2E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87" w:rsidRDefault="00846687" w:rsidP="00E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46687" w:rsidRPr="00A708DC" w:rsidRDefault="00846687" w:rsidP="00A70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  <w:p w:rsidR="00846687" w:rsidRDefault="00846687" w:rsidP="00A7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846687" w:rsidRDefault="00846687" w:rsidP="0084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46687" w:rsidRDefault="00846687" w:rsidP="00A7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87" w:rsidRPr="00A708DC" w:rsidRDefault="0059656D" w:rsidP="00A70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846687" w:rsidRDefault="0059656D" w:rsidP="00A7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846687" w:rsidRPr="00A708DC" w:rsidRDefault="00846687" w:rsidP="00A70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  <w:p w:rsidR="00846687" w:rsidRDefault="00846687" w:rsidP="00A7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846687" w:rsidRDefault="00846687" w:rsidP="0084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46687" w:rsidRDefault="00846687" w:rsidP="00A70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6687" w:rsidRDefault="00846687" w:rsidP="00A70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87" w:rsidTr="009F348A">
        <w:tc>
          <w:tcPr>
            <w:tcW w:w="1843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>Оценка метапредметных результатов</w:t>
            </w:r>
          </w:p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560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5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всем предметам/ заполнение листа УУД 1 раз в год </w:t>
            </w:r>
          </w:p>
        </w:tc>
        <w:tc>
          <w:tcPr>
            <w:tcW w:w="1537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предметам/ заполнение листа УУД 1 раз в год</w:t>
            </w:r>
          </w:p>
        </w:tc>
        <w:tc>
          <w:tcPr>
            <w:tcW w:w="1723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предметам/ заполнение листа УУД 1 раз в год</w:t>
            </w:r>
          </w:p>
        </w:tc>
        <w:tc>
          <w:tcPr>
            <w:tcW w:w="1559" w:type="dxa"/>
          </w:tcPr>
          <w:p w:rsidR="00846687" w:rsidRP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687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предметам/ заполнение листа УУД 1 раз в год</w:t>
            </w:r>
          </w:p>
        </w:tc>
      </w:tr>
      <w:tr w:rsidR="0059656D" w:rsidTr="009F348A">
        <w:tc>
          <w:tcPr>
            <w:tcW w:w="1843" w:type="dxa"/>
          </w:tcPr>
          <w:p w:rsidR="0059656D" w:rsidRDefault="0059656D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59656D" w:rsidRPr="00846687" w:rsidRDefault="0059656D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560" w:type="dxa"/>
          </w:tcPr>
          <w:p w:rsidR="0059656D" w:rsidRPr="00846687" w:rsidRDefault="0059656D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56D" w:rsidRPr="00846687" w:rsidRDefault="0059656D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656D" w:rsidRPr="0059656D" w:rsidRDefault="0059656D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56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37" w:type="dxa"/>
          </w:tcPr>
          <w:p w:rsidR="0059656D" w:rsidRDefault="0059656D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56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9656D" w:rsidRPr="0059656D" w:rsidRDefault="0059656D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23" w:type="dxa"/>
          </w:tcPr>
          <w:p w:rsidR="0059656D" w:rsidRPr="00846687" w:rsidRDefault="0059656D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56D" w:rsidRDefault="0059656D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56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59656D" w:rsidRPr="0059656D" w:rsidRDefault="0059656D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46687" w:rsidTr="009F348A">
        <w:tc>
          <w:tcPr>
            <w:tcW w:w="1843" w:type="dxa"/>
          </w:tcPr>
          <w:p w:rsidR="00846687" w:rsidRPr="00A4318D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D"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846687" w:rsidRPr="00A4318D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D">
              <w:rPr>
                <w:rFonts w:ascii="Times New Roman" w:hAnsi="Times New Roman" w:cs="Times New Roman"/>
                <w:sz w:val="24"/>
                <w:szCs w:val="24"/>
              </w:rPr>
              <w:t>Оценка метапредметных результатов</w:t>
            </w:r>
          </w:p>
          <w:p w:rsidR="00846687" w:rsidRPr="00A4318D" w:rsidRDefault="00846687" w:rsidP="00A57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6687" w:rsidRPr="00A4318D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D">
              <w:rPr>
                <w:rFonts w:ascii="Times New Roman" w:hAnsi="Times New Roman" w:cs="Times New Roman"/>
                <w:sz w:val="24"/>
                <w:szCs w:val="24"/>
              </w:rPr>
              <w:t xml:space="preserve">Адм. </w:t>
            </w:r>
          </w:p>
        </w:tc>
        <w:tc>
          <w:tcPr>
            <w:tcW w:w="1275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6687" w:rsidRPr="009F348A" w:rsidRDefault="00846687" w:rsidP="009F3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3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318D">
              <w:rPr>
                <w:rFonts w:ascii="Times New Roman" w:hAnsi="Times New Roman" w:cs="Times New Roman"/>
                <w:sz w:val="24"/>
                <w:szCs w:val="24"/>
              </w:rPr>
              <w:t>Оценка функциональной грамотности</w:t>
            </w:r>
          </w:p>
        </w:tc>
      </w:tr>
      <w:tr w:rsidR="00846687" w:rsidTr="009F348A">
        <w:trPr>
          <w:trHeight w:val="1297"/>
        </w:trPr>
        <w:tc>
          <w:tcPr>
            <w:tcW w:w="1843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F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560" w:type="dxa"/>
          </w:tcPr>
          <w:p w:rsidR="00846687" w:rsidRPr="00A577F4" w:rsidRDefault="00DE77F2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5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46687" w:rsidRPr="00A577F4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846687" w:rsidRPr="00DE77F2" w:rsidRDefault="00DE77F2" w:rsidP="00A5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7F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E77F2" w:rsidRPr="00A577F4" w:rsidRDefault="009F348A" w:rsidP="009F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  <w:r w:rsidR="00DE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DE77F2" w:rsidRPr="00DE77F2" w:rsidRDefault="00DE77F2" w:rsidP="00DE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7F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846687" w:rsidRPr="009F348A" w:rsidRDefault="00DE77F2" w:rsidP="00DE77F2">
            <w:pPr>
              <w:jc w:val="center"/>
              <w:rPr>
                <w:rFonts w:ascii="Times New Roman" w:hAnsi="Times New Roman" w:cs="Times New Roman"/>
              </w:rPr>
            </w:pPr>
            <w:r w:rsidRPr="009F348A">
              <w:rPr>
                <w:rFonts w:ascii="Times New Roman" w:hAnsi="Times New Roman" w:cs="Times New Roman"/>
              </w:rPr>
              <w:t>Русский язык, математика, окружающий мир</w:t>
            </w:r>
          </w:p>
        </w:tc>
        <w:tc>
          <w:tcPr>
            <w:tcW w:w="1559" w:type="dxa"/>
          </w:tcPr>
          <w:p w:rsidR="00DE77F2" w:rsidRPr="00DE77F2" w:rsidRDefault="00DE77F2" w:rsidP="00DE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7F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846687" w:rsidRPr="00A577F4" w:rsidRDefault="00DE77F2" w:rsidP="00DE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</w:tr>
      <w:tr w:rsidR="00846687" w:rsidTr="009F348A">
        <w:trPr>
          <w:trHeight w:val="1691"/>
        </w:trPr>
        <w:tc>
          <w:tcPr>
            <w:tcW w:w="1843" w:type="dxa"/>
          </w:tcPr>
          <w:p w:rsid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ВШК. </w:t>
            </w:r>
          </w:p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17">
              <w:rPr>
                <w:rFonts w:ascii="Times New Roman" w:hAnsi="Times New Roman" w:cs="Times New Roman"/>
                <w:sz w:val="24"/>
                <w:szCs w:val="24"/>
              </w:rPr>
              <w:t>Оценка предметных результатов.</w:t>
            </w:r>
          </w:p>
          <w:p w:rsidR="00846687" w:rsidRDefault="00846687" w:rsidP="00A577F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Всероссийский мониторинг </w:t>
            </w:r>
          </w:p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ВПР</w:t>
            </w:r>
          </w:p>
        </w:tc>
        <w:tc>
          <w:tcPr>
            <w:tcW w:w="1560" w:type="dxa"/>
          </w:tcPr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46687" w:rsidRPr="00DD051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6687" w:rsidRPr="00DD0517" w:rsidRDefault="00DE77F2" w:rsidP="00A57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46687" w:rsidRPr="00DD0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="00846687" w:rsidRPr="00DD0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</w:t>
            </w:r>
          </w:p>
          <w:p w:rsid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46687" w:rsidRDefault="00846687" w:rsidP="00A5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46687" w:rsidRPr="00DD0517" w:rsidRDefault="00846687" w:rsidP="00A43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</w:tbl>
    <w:p w:rsidR="00F71BFB" w:rsidRDefault="00F71BFB" w:rsidP="00F71BFB">
      <w:pPr>
        <w:rPr>
          <w:rFonts w:ascii="Times New Roman" w:hAnsi="Times New Roman" w:cs="Times New Roman"/>
          <w:sz w:val="24"/>
          <w:szCs w:val="24"/>
        </w:rPr>
      </w:pPr>
    </w:p>
    <w:p w:rsidR="00EB5DE8" w:rsidRPr="0045046E" w:rsidRDefault="00EB5DE8" w:rsidP="00EB5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6E">
        <w:rPr>
          <w:rFonts w:ascii="Times New Roman" w:hAnsi="Times New Roman" w:cs="Times New Roman"/>
          <w:b/>
          <w:sz w:val="24"/>
          <w:szCs w:val="24"/>
        </w:rPr>
        <w:t>Перечень оценочных процедур среднего звена</w:t>
      </w:r>
    </w:p>
    <w:tbl>
      <w:tblPr>
        <w:tblStyle w:val="a3"/>
        <w:tblW w:w="10611" w:type="dxa"/>
        <w:tblLayout w:type="fixed"/>
        <w:tblLook w:val="04A0"/>
      </w:tblPr>
      <w:tblGrid>
        <w:gridCol w:w="1961"/>
        <w:gridCol w:w="948"/>
        <w:gridCol w:w="1027"/>
        <w:gridCol w:w="1459"/>
        <w:gridCol w:w="1304"/>
        <w:gridCol w:w="1304"/>
        <w:gridCol w:w="1304"/>
        <w:gridCol w:w="1304"/>
      </w:tblGrid>
      <w:tr w:rsidR="00EB5DE8" w:rsidTr="000A4502">
        <w:tc>
          <w:tcPr>
            <w:tcW w:w="1961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оценочных процедур</w:t>
            </w:r>
          </w:p>
        </w:tc>
        <w:tc>
          <w:tcPr>
            <w:tcW w:w="1459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304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304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304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304" w:type="dxa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EB5DE8" w:rsidTr="000A4502">
        <w:tc>
          <w:tcPr>
            <w:tcW w:w="1961" w:type="dxa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</w:t>
            </w:r>
          </w:p>
          <w:p w:rsidR="00EB5DE8" w:rsidRPr="00B85217" w:rsidRDefault="00EB5DE8" w:rsidP="000A4502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DE8" w:rsidTr="000A4502">
        <w:tc>
          <w:tcPr>
            <w:tcW w:w="1961" w:type="dxa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(входная к.р.)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+*</w:t>
            </w:r>
          </w:p>
          <w:p w:rsidR="00EB5DE8" w:rsidRPr="00D36A72" w:rsidRDefault="00EB5DE8" w:rsidP="000A4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Сентябрь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Сентябрь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Сентябрь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Сентябрь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</w:t>
            </w:r>
          </w:p>
        </w:tc>
      </w:tr>
      <w:tr w:rsidR="00EB5DE8" w:rsidTr="000A4502">
        <w:tc>
          <w:tcPr>
            <w:tcW w:w="1961" w:type="dxa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</w:t>
            </w:r>
          </w:p>
        </w:tc>
      </w:tr>
      <w:tr w:rsidR="00EB5DE8" w:rsidTr="000A4502">
        <w:tc>
          <w:tcPr>
            <w:tcW w:w="1961" w:type="dxa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+*</w:t>
            </w: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В соответствии с КТП и РП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В соответствии с КТП и РП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В соответствии с КТП и РП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В соответствии с КТП и РП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В соответствии с КТП и РП</w:t>
            </w:r>
          </w:p>
        </w:tc>
      </w:tr>
      <w:tr w:rsidR="00EB5DE8" w:rsidTr="000A4502">
        <w:tc>
          <w:tcPr>
            <w:tcW w:w="1961" w:type="dxa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предметных результатов.</w:t>
            </w:r>
          </w:p>
          <w:p w:rsidR="00EB5DE8" w:rsidRPr="00A708DC" w:rsidRDefault="00EB5DE8" w:rsidP="000A45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Административная контрольная </w:t>
            </w:r>
            <w:r w:rsidRPr="00A70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абота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Декабрь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Декабрь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Декабрь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Декабрь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Декабрь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математика, физика</w:t>
            </w:r>
          </w:p>
          <w:p w:rsidR="00EB5DE8" w:rsidRPr="00D36A72" w:rsidRDefault="00EB5DE8" w:rsidP="000A45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- май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Репетиция  ОГЭ</w:t>
            </w:r>
          </w:p>
        </w:tc>
      </w:tr>
      <w:tr w:rsidR="00EB5DE8" w:rsidTr="000A4502">
        <w:tc>
          <w:tcPr>
            <w:tcW w:w="1961" w:type="dxa"/>
          </w:tcPr>
          <w:p w:rsidR="00EB5DE8" w:rsidRPr="00A4250D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0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A4250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4250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  <w:p w:rsidR="00EB5DE8" w:rsidRPr="00A4250D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0D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по всем предметам/ заполнение листа УУД 1 раз в год 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предметам/ заполнение листа УУД 1 раз в год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предметам/ заполнение листа УУД 1 раз в год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предметам/ заполнение листа УУД 1 раз в год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Ежедневно по всем предметам/ заполнение листа УУД 1 раз в год</w:t>
            </w:r>
          </w:p>
        </w:tc>
      </w:tr>
      <w:tr w:rsidR="00EB5DE8" w:rsidTr="000A4502">
        <w:tc>
          <w:tcPr>
            <w:tcW w:w="1961" w:type="dxa"/>
          </w:tcPr>
          <w:p w:rsidR="00EB5DE8" w:rsidRPr="00BE0B7E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7E"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EB5DE8" w:rsidRPr="00BE0B7E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7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BE0B7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E0B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Комплексная работа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Оценка читательской грамотности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Оценка функциональной грамотности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Оценка финансовой грамотности</w:t>
            </w: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  <w:p w:rsidR="00EB5DE8" w:rsidRPr="00D36A72" w:rsidRDefault="00EB5DE8" w:rsidP="000A45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Оценка функциональной грамотности</w:t>
            </w:r>
          </w:p>
        </w:tc>
      </w:tr>
      <w:tr w:rsidR="00EB5DE8" w:rsidTr="000A4502">
        <w:tc>
          <w:tcPr>
            <w:tcW w:w="1961" w:type="dxa"/>
          </w:tcPr>
          <w:p w:rsidR="00EB5DE8" w:rsidRPr="00A4250D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0D"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  <w:p w:rsidR="00EB5DE8" w:rsidRPr="00A577F4" w:rsidRDefault="00EB5DE8" w:rsidP="000A4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50D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Октябрь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B5DE8" w:rsidTr="000A4502">
        <w:tc>
          <w:tcPr>
            <w:tcW w:w="1961" w:type="dxa"/>
            <w:shd w:val="clear" w:color="auto" w:fill="auto"/>
          </w:tcPr>
          <w:p w:rsidR="00EB5DE8" w:rsidRPr="00A577F4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F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948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027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9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Май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Русский язык, математика, история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Май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Русский язык, математика, география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Май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Русский язык, математика, физика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Май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Русский язык, математика, химия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B5DE8" w:rsidTr="000A4502">
        <w:tc>
          <w:tcPr>
            <w:tcW w:w="1961" w:type="dxa"/>
            <w:shd w:val="clear" w:color="auto" w:fill="auto"/>
          </w:tcPr>
          <w:p w:rsidR="00EB5DE8" w:rsidRPr="00A577F4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948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Админи</w:t>
            </w:r>
            <w:r w:rsidRPr="00D36A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страция школы</w:t>
            </w:r>
          </w:p>
        </w:tc>
        <w:tc>
          <w:tcPr>
            <w:tcW w:w="1027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Апрель – май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 xml:space="preserve">Апрель – </w:t>
            </w: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май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 xml:space="preserve">Апрель – </w:t>
            </w: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май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 xml:space="preserve">Апрель – </w:t>
            </w:r>
            <w:r w:rsidRPr="00D36A7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май</w:t>
            </w:r>
          </w:p>
        </w:tc>
        <w:tc>
          <w:tcPr>
            <w:tcW w:w="1304" w:type="dxa"/>
            <w:shd w:val="clear" w:color="auto" w:fill="auto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B5DE8" w:rsidTr="000A4502">
        <w:tc>
          <w:tcPr>
            <w:tcW w:w="1961" w:type="dxa"/>
          </w:tcPr>
          <w:p w:rsidR="00EB5DE8" w:rsidRPr="00F71BFB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</w:t>
            </w:r>
          </w:p>
        </w:tc>
        <w:tc>
          <w:tcPr>
            <w:tcW w:w="948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Февраль </w:t>
            </w: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– ИС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Май-Июнь</w:t>
            </w:r>
          </w:p>
          <w:p w:rsidR="00EB5DE8" w:rsidRPr="00D36A7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A72">
              <w:rPr>
                <w:rFonts w:ascii="Times New Roman" w:hAnsi="Times New Roman" w:cs="Times New Roman"/>
                <w:sz w:val="20"/>
                <w:szCs w:val="20"/>
              </w:rPr>
              <w:t>Русский язык, Математика, 2 по выбору</w:t>
            </w:r>
          </w:p>
        </w:tc>
      </w:tr>
    </w:tbl>
    <w:p w:rsidR="00EB5DE8" w:rsidRDefault="00EB5DE8" w:rsidP="00EB5D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DE8" w:rsidRPr="00B368FF" w:rsidRDefault="00EB5DE8" w:rsidP="00EB5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FF">
        <w:rPr>
          <w:rFonts w:ascii="Times New Roman" w:hAnsi="Times New Roman" w:cs="Times New Roman"/>
          <w:b/>
          <w:sz w:val="28"/>
          <w:szCs w:val="28"/>
        </w:rPr>
        <w:t>Перечень оценочных процедур для старшего звена</w:t>
      </w:r>
    </w:p>
    <w:tbl>
      <w:tblPr>
        <w:tblStyle w:val="a3"/>
        <w:tblW w:w="5000" w:type="pct"/>
        <w:tblLook w:val="04A0"/>
      </w:tblPr>
      <w:tblGrid>
        <w:gridCol w:w="3043"/>
        <w:gridCol w:w="1854"/>
        <w:gridCol w:w="1799"/>
        <w:gridCol w:w="1993"/>
        <w:gridCol w:w="1993"/>
      </w:tblGrid>
      <w:tr w:rsidR="00EB5DE8" w:rsidTr="000A4502">
        <w:tc>
          <w:tcPr>
            <w:tcW w:w="1424" w:type="pct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оценочных процедур</w:t>
            </w:r>
          </w:p>
        </w:tc>
        <w:tc>
          <w:tcPr>
            <w:tcW w:w="933" w:type="pct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33" w:type="pct"/>
            <w:vAlign w:val="center"/>
          </w:tcPr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2F4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EB5DE8" w:rsidTr="000A4502">
        <w:tc>
          <w:tcPr>
            <w:tcW w:w="1424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</w:t>
            </w:r>
          </w:p>
          <w:p w:rsidR="00EB5DE8" w:rsidRPr="002F45CA" w:rsidRDefault="00EB5DE8" w:rsidP="000A45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842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EB5DE8" w:rsidRPr="00E7093C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5CA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E8" w:rsidTr="000A4502">
        <w:tc>
          <w:tcPr>
            <w:tcW w:w="1424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(входная к.р.)</w:t>
            </w: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42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+*</w:t>
            </w:r>
          </w:p>
          <w:p w:rsidR="00EB5DE8" w:rsidRDefault="00EB5DE8" w:rsidP="000A4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Pr="00EA2E8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профильные предметы </w:t>
            </w:r>
          </w:p>
        </w:tc>
      </w:tr>
      <w:tr w:rsidR="00EB5DE8" w:rsidTr="000A4502">
        <w:tc>
          <w:tcPr>
            <w:tcW w:w="1424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42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E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</w:t>
            </w:r>
          </w:p>
        </w:tc>
      </w:tr>
      <w:tr w:rsidR="00EB5DE8" w:rsidTr="000A4502">
        <w:tc>
          <w:tcPr>
            <w:tcW w:w="1424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42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+*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E72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и РП</w:t>
            </w:r>
          </w:p>
        </w:tc>
      </w:tr>
      <w:tr w:rsidR="00EB5DE8" w:rsidTr="000A4502">
        <w:tc>
          <w:tcPr>
            <w:tcW w:w="1424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 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предметных результатов.</w:t>
            </w:r>
          </w:p>
          <w:p w:rsidR="00EB5DE8" w:rsidRPr="00A708DC" w:rsidRDefault="00EB5DE8" w:rsidP="000A450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Административная 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онтрольная </w:t>
            </w:r>
            <w:r w:rsidRPr="00A70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абота</w:t>
            </w: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842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3" w:type="pct"/>
          </w:tcPr>
          <w:p w:rsidR="00EB5DE8" w:rsidRPr="00A708DC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Pr="00A708DC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5DE8" w:rsidRPr="00A708DC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май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ЕГЭ</w:t>
            </w:r>
          </w:p>
        </w:tc>
      </w:tr>
      <w:tr w:rsidR="00EB5DE8" w:rsidTr="000A4502">
        <w:tc>
          <w:tcPr>
            <w:tcW w:w="1424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 – май</w:t>
            </w:r>
          </w:p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Pr="00A708DC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DE8" w:rsidTr="000A4502">
        <w:tc>
          <w:tcPr>
            <w:tcW w:w="1424" w:type="pct"/>
          </w:tcPr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2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C236C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236C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6C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868" w:type="pct"/>
          </w:tcPr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6C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42" w:type="pct"/>
          </w:tcPr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6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pct"/>
          </w:tcPr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236C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всем предметам/ заполнение листа УУД 1 раз в год </w:t>
            </w:r>
          </w:p>
        </w:tc>
        <w:tc>
          <w:tcPr>
            <w:tcW w:w="933" w:type="pct"/>
          </w:tcPr>
          <w:p w:rsidR="00EB5DE8" w:rsidRPr="00C236C2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236C2">
              <w:rPr>
                <w:rFonts w:ascii="Times New Roman" w:hAnsi="Times New Roman" w:cs="Times New Roman"/>
                <w:sz w:val="24"/>
                <w:szCs w:val="24"/>
              </w:rPr>
              <w:t>Ежедневно по всем предметам/ заполнение листа УУД 1 раз в год</w:t>
            </w:r>
          </w:p>
        </w:tc>
      </w:tr>
      <w:tr w:rsidR="00EB5DE8" w:rsidRPr="00416FDB" w:rsidTr="000A4502">
        <w:tc>
          <w:tcPr>
            <w:tcW w:w="1424" w:type="pct"/>
          </w:tcPr>
          <w:p w:rsidR="00EB5DE8" w:rsidRPr="00416FDB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D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868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842" w:type="pct"/>
          </w:tcPr>
          <w:p w:rsidR="00EB5DE8" w:rsidRPr="00416FDB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EB5DE8" w:rsidRPr="00416FDB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33" w:type="pct"/>
          </w:tcPr>
          <w:p w:rsidR="00EB5DE8" w:rsidRPr="00416FDB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DE8" w:rsidTr="000A4502">
        <w:tc>
          <w:tcPr>
            <w:tcW w:w="1424" w:type="pct"/>
          </w:tcPr>
          <w:p w:rsidR="00EB5DE8" w:rsidRPr="00F71BFB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868" w:type="pct"/>
          </w:tcPr>
          <w:p w:rsidR="00EB5DE8" w:rsidRPr="00DD0517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EB5DE8" w:rsidRPr="00DD0517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Pr="00DD0517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</w:tcPr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</w:t>
            </w:r>
          </w:p>
          <w:p w:rsidR="00EB5DE8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DE8" w:rsidRPr="00140278" w:rsidRDefault="00EB5DE8" w:rsidP="000A4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Май-июнь </w:t>
            </w:r>
          </w:p>
          <w:p w:rsidR="00EB5DE8" w:rsidRPr="00DD0517" w:rsidRDefault="00EB5DE8" w:rsidP="000A4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предметы по выбору</w:t>
            </w:r>
          </w:p>
        </w:tc>
      </w:tr>
    </w:tbl>
    <w:p w:rsidR="00EB5DE8" w:rsidRPr="00BC49C1" w:rsidRDefault="00EB5DE8" w:rsidP="00EB5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262A31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262A31">
        <w:rPr>
          <w:rFonts w:ascii="Times New Roman" w:hAnsi="Times New Roman" w:cs="Times New Roman"/>
          <w:shd w:val="clear" w:color="auto" w:fill="FFFFFF"/>
        </w:rPr>
        <w:t xml:space="preserve">выполняются </w:t>
      </w:r>
      <w:proofErr w:type="gramStart"/>
      <w:r w:rsidRPr="00262A31">
        <w:rPr>
          <w:rFonts w:ascii="Times New Roman" w:hAnsi="Times New Roman" w:cs="Times New Roman"/>
          <w:shd w:val="clear" w:color="auto" w:fill="FFFFFF"/>
        </w:rPr>
        <w:t>всеми</w:t>
      </w:r>
      <w:proofErr w:type="gramEnd"/>
      <w:r w:rsidRPr="00262A31">
        <w:rPr>
          <w:rFonts w:ascii="Times New Roman" w:hAnsi="Times New Roman" w:cs="Times New Roman"/>
          <w:shd w:val="clear" w:color="auto" w:fill="FFFFFF"/>
        </w:rPr>
        <w:t xml:space="preserve"> обучающимися в классе одновременно и длительность </w:t>
      </w:r>
      <w:proofErr w:type="gramStart"/>
      <w:r w:rsidRPr="00262A31">
        <w:rPr>
          <w:rFonts w:ascii="Times New Roman" w:hAnsi="Times New Roman" w:cs="Times New Roman"/>
          <w:shd w:val="clear" w:color="auto" w:fill="FFFFFF"/>
        </w:rPr>
        <w:t>которых</w:t>
      </w:r>
      <w:proofErr w:type="gramEnd"/>
      <w:r w:rsidRPr="00262A31">
        <w:rPr>
          <w:rFonts w:ascii="Times New Roman" w:hAnsi="Times New Roman" w:cs="Times New Roman"/>
          <w:shd w:val="clear" w:color="auto" w:fill="FFFFFF"/>
        </w:rPr>
        <w:t xml:space="preserve"> составляет не менее тридцати минут</w:t>
      </w:r>
    </w:p>
    <w:p w:rsidR="00EB5DE8" w:rsidRPr="00C236C2" w:rsidRDefault="00EB5DE8" w:rsidP="00EB5DE8">
      <w:pPr>
        <w:rPr>
          <w:rFonts w:ascii="Times New Roman" w:hAnsi="Times New Roman" w:cs="Times New Roman"/>
          <w:shd w:val="clear" w:color="auto" w:fill="FFFFFF"/>
        </w:rPr>
      </w:pPr>
    </w:p>
    <w:p w:rsidR="00EB5DE8" w:rsidRPr="009F348A" w:rsidRDefault="00EB5DE8" w:rsidP="00F71BFB">
      <w:pPr>
        <w:rPr>
          <w:rFonts w:ascii="Times New Roman" w:hAnsi="Times New Roman" w:cs="Times New Roman"/>
          <w:shd w:val="clear" w:color="auto" w:fill="FFFFFF"/>
        </w:rPr>
      </w:pPr>
    </w:p>
    <w:sectPr w:rsidR="00EB5DE8" w:rsidRPr="009F348A" w:rsidSect="00BC4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9C1"/>
    <w:rsid w:val="000A0465"/>
    <w:rsid w:val="00140278"/>
    <w:rsid w:val="00190265"/>
    <w:rsid w:val="00262A31"/>
    <w:rsid w:val="002F45CA"/>
    <w:rsid w:val="0037488E"/>
    <w:rsid w:val="003A46E3"/>
    <w:rsid w:val="00416FDB"/>
    <w:rsid w:val="0059656D"/>
    <w:rsid w:val="005C152A"/>
    <w:rsid w:val="00697758"/>
    <w:rsid w:val="00846687"/>
    <w:rsid w:val="00872376"/>
    <w:rsid w:val="009F348A"/>
    <w:rsid w:val="00A4318D"/>
    <w:rsid w:val="00A577F4"/>
    <w:rsid w:val="00A708DC"/>
    <w:rsid w:val="00A91FEF"/>
    <w:rsid w:val="00BC49C1"/>
    <w:rsid w:val="00DD0517"/>
    <w:rsid w:val="00DE77F2"/>
    <w:rsid w:val="00EA2E82"/>
    <w:rsid w:val="00EB5DE8"/>
    <w:rsid w:val="00F443A2"/>
    <w:rsid w:val="00F71BFB"/>
    <w:rsid w:val="00F73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1</cp:lastModifiedBy>
  <cp:revision>2</cp:revision>
  <dcterms:created xsi:type="dcterms:W3CDTF">2025-11-24T12:23:00Z</dcterms:created>
  <dcterms:modified xsi:type="dcterms:W3CDTF">2025-11-24T12:23:00Z</dcterms:modified>
</cp:coreProperties>
</file>