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CE" w:rsidRPr="0017342C" w:rsidRDefault="0017342C" w:rsidP="001734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 xml:space="preserve">Нижнеломовский район     </w:t>
      </w:r>
    </w:p>
    <w:p w:rsidR="0017342C" w:rsidRPr="0017342C" w:rsidRDefault="0017342C" w:rsidP="001734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>МБОУ «СШ № 4 г. Нижний Ломов»</w:t>
      </w:r>
    </w:p>
    <w:p w:rsidR="0017342C" w:rsidRPr="0017342C" w:rsidRDefault="00796C8B" w:rsidP="001734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</w:t>
      </w:r>
      <w:r w:rsidR="0017342C" w:rsidRPr="0017342C">
        <w:rPr>
          <w:rFonts w:ascii="Times New Roman" w:hAnsi="Times New Roman" w:cs="Times New Roman"/>
          <w:b/>
          <w:sz w:val="28"/>
          <w:szCs w:val="28"/>
        </w:rPr>
        <w:t>ОШ</w:t>
      </w:r>
      <w:proofErr w:type="spellEnd"/>
      <w:r w:rsidR="0017342C" w:rsidRPr="0017342C">
        <w:rPr>
          <w:rFonts w:ascii="Times New Roman" w:hAnsi="Times New Roman" w:cs="Times New Roman"/>
          <w:b/>
          <w:sz w:val="28"/>
          <w:szCs w:val="28"/>
        </w:rPr>
        <w:t xml:space="preserve">   Школьный</w:t>
      </w:r>
    </w:p>
    <w:p w:rsidR="0017342C" w:rsidRPr="0017342C" w:rsidRDefault="0017342C" w:rsidP="001734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 xml:space="preserve">Предмет    </w:t>
      </w:r>
      <w:r w:rsidR="007769A9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17342C" w:rsidRPr="0017342C" w:rsidRDefault="00483511" w:rsidP="001734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год     2025-2026</w:t>
      </w:r>
    </w:p>
    <w:p w:rsidR="0017342C" w:rsidRPr="0017342C" w:rsidRDefault="0017342C" w:rsidP="001734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>Место проведения        МБОУ «СШ № 4 г. Нижний Ломов»</w:t>
      </w:r>
    </w:p>
    <w:p w:rsidR="00651FCE" w:rsidRPr="00AB2C33" w:rsidRDefault="0017342C" w:rsidP="00AB2C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 xml:space="preserve">Общественный наблюдатель      </w:t>
      </w:r>
      <w:r w:rsidR="00241A47">
        <w:rPr>
          <w:rFonts w:ascii="Times New Roman" w:hAnsi="Times New Roman" w:cs="Times New Roman"/>
          <w:b/>
          <w:sz w:val="28"/>
          <w:szCs w:val="28"/>
        </w:rPr>
        <w:t>Мухина О. С.</w:t>
      </w:r>
      <w:r w:rsidR="00AB2C33" w:rsidRPr="00AB2C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FCE" w:rsidRPr="00796C8B" w:rsidRDefault="00651FCE" w:rsidP="00796C8B">
      <w:pPr>
        <w:rPr>
          <w:rFonts w:ascii="Times New Roman" w:hAnsi="Times New Roman" w:cs="Times New Roman"/>
          <w:sz w:val="28"/>
          <w:szCs w:val="28"/>
        </w:rPr>
      </w:pPr>
    </w:p>
    <w:p w:rsidR="00651FCE" w:rsidRPr="0017342C" w:rsidRDefault="00651FCE" w:rsidP="00651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>Протокол результатов</w:t>
      </w:r>
    </w:p>
    <w:tbl>
      <w:tblPr>
        <w:tblStyle w:val="a3"/>
        <w:tblW w:w="0" w:type="auto"/>
        <w:tblLook w:val="04A0"/>
      </w:tblPr>
      <w:tblGrid>
        <w:gridCol w:w="4786"/>
        <w:gridCol w:w="5245"/>
        <w:gridCol w:w="1701"/>
        <w:gridCol w:w="3054"/>
      </w:tblGrid>
      <w:tr w:rsidR="00651FCE" w:rsidTr="00AB2C33">
        <w:tc>
          <w:tcPr>
            <w:tcW w:w="4786" w:type="dxa"/>
          </w:tcPr>
          <w:p w:rsidR="00651FCE" w:rsidRPr="0017342C" w:rsidRDefault="00651FCE" w:rsidP="00E07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участника олимпиады </w:t>
            </w:r>
          </w:p>
        </w:tc>
        <w:tc>
          <w:tcPr>
            <w:tcW w:w="5245" w:type="dxa"/>
          </w:tcPr>
          <w:p w:rsidR="00651FCE" w:rsidRPr="0017342C" w:rsidRDefault="00651FCE" w:rsidP="00E07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2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организация/филиал</w:t>
            </w:r>
          </w:p>
        </w:tc>
        <w:tc>
          <w:tcPr>
            <w:tcW w:w="1701" w:type="dxa"/>
          </w:tcPr>
          <w:p w:rsidR="00651FCE" w:rsidRPr="0017342C" w:rsidRDefault="00651FCE" w:rsidP="00E07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054" w:type="dxa"/>
          </w:tcPr>
          <w:p w:rsidR="00651FCE" w:rsidRPr="0017342C" w:rsidRDefault="00651FCE" w:rsidP="00E07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2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(баллы)</w:t>
            </w:r>
          </w:p>
        </w:tc>
      </w:tr>
      <w:tr w:rsidR="00ED4F66" w:rsidTr="00AB2C33">
        <w:tc>
          <w:tcPr>
            <w:tcW w:w="4786" w:type="dxa"/>
          </w:tcPr>
          <w:p w:rsidR="00ED4F66" w:rsidRDefault="00ED4F66" w:rsidP="0099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Дмитриевич</w:t>
            </w:r>
          </w:p>
        </w:tc>
        <w:tc>
          <w:tcPr>
            <w:tcW w:w="5245" w:type="dxa"/>
          </w:tcPr>
          <w:p w:rsidR="00ED4F66" w:rsidRDefault="00ED4F66" w:rsidP="0099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701" w:type="dxa"/>
          </w:tcPr>
          <w:p w:rsidR="00ED4F66" w:rsidRDefault="00ED4F66" w:rsidP="00BC1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4" w:type="dxa"/>
          </w:tcPr>
          <w:p w:rsidR="00ED4F66" w:rsidRPr="00651FCE" w:rsidRDefault="00BC1030" w:rsidP="00BC1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98.0</w:t>
            </w:r>
          </w:p>
        </w:tc>
      </w:tr>
      <w:tr w:rsidR="00ED4F66" w:rsidRPr="008D4A9A" w:rsidTr="00AB2C33">
        <w:tc>
          <w:tcPr>
            <w:tcW w:w="4786" w:type="dxa"/>
          </w:tcPr>
          <w:p w:rsidR="00ED4F66" w:rsidRPr="008D4A9A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Васильевич</w:t>
            </w:r>
          </w:p>
        </w:tc>
        <w:tc>
          <w:tcPr>
            <w:tcW w:w="5245" w:type="dxa"/>
          </w:tcPr>
          <w:p w:rsidR="00ED4F66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701" w:type="dxa"/>
          </w:tcPr>
          <w:p w:rsidR="00ED4F66" w:rsidRDefault="00ED4F66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4" w:type="dxa"/>
          </w:tcPr>
          <w:p w:rsidR="00ED4F66" w:rsidRDefault="00BC1030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64.8</w:t>
            </w:r>
          </w:p>
        </w:tc>
      </w:tr>
      <w:tr w:rsidR="00ED4F66" w:rsidRPr="008D4A9A" w:rsidTr="00AB2C33">
        <w:tc>
          <w:tcPr>
            <w:tcW w:w="4786" w:type="dxa"/>
          </w:tcPr>
          <w:p w:rsidR="00ED4F66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Каменев Михаил Алексеевич</w:t>
            </w:r>
          </w:p>
        </w:tc>
        <w:tc>
          <w:tcPr>
            <w:tcW w:w="5245" w:type="dxa"/>
          </w:tcPr>
          <w:p w:rsidR="00ED4F66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701" w:type="dxa"/>
          </w:tcPr>
          <w:p w:rsidR="00ED4F66" w:rsidRDefault="00ED4F66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4" w:type="dxa"/>
          </w:tcPr>
          <w:p w:rsidR="00ED4F66" w:rsidRDefault="00BC1030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93.3</w:t>
            </w:r>
          </w:p>
        </w:tc>
      </w:tr>
      <w:tr w:rsidR="00ED4F66" w:rsidRPr="008D4A9A" w:rsidTr="00AB2C33">
        <w:tc>
          <w:tcPr>
            <w:tcW w:w="4786" w:type="dxa"/>
          </w:tcPr>
          <w:p w:rsidR="00ED4F66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Ошев Богдан Романович</w:t>
            </w:r>
          </w:p>
        </w:tc>
        <w:tc>
          <w:tcPr>
            <w:tcW w:w="5245" w:type="dxa"/>
          </w:tcPr>
          <w:p w:rsidR="00ED4F66" w:rsidRDefault="00ED4F66" w:rsidP="002A3C7F"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701" w:type="dxa"/>
          </w:tcPr>
          <w:p w:rsidR="00ED4F66" w:rsidRDefault="00ED4F66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4" w:type="dxa"/>
          </w:tcPr>
          <w:p w:rsidR="00ED4F66" w:rsidRDefault="00BC1030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67.4</w:t>
            </w:r>
          </w:p>
        </w:tc>
      </w:tr>
      <w:tr w:rsidR="00ED4F66" w:rsidRPr="008D4A9A" w:rsidTr="00AB2C33">
        <w:tc>
          <w:tcPr>
            <w:tcW w:w="4786" w:type="dxa"/>
          </w:tcPr>
          <w:p w:rsidR="00ED4F66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Романович</w:t>
            </w:r>
          </w:p>
        </w:tc>
        <w:tc>
          <w:tcPr>
            <w:tcW w:w="5245" w:type="dxa"/>
          </w:tcPr>
          <w:p w:rsidR="00ED4F66" w:rsidRDefault="00ED4F66" w:rsidP="002A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701" w:type="dxa"/>
          </w:tcPr>
          <w:p w:rsidR="00ED4F66" w:rsidRDefault="00ED4F66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4" w:type="dxa"/>
          </w:tcPr>
          <w:p w:rsidR="00ED4F66" w:rsidRDefault="00BC1030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71.8</w:t>
            </w:r>
          </w:p>
        </w:tc>
      </w:tr>
      <w:tr w:rsidR="00ED4F66" w:rsidRPr="008D4A9A" w:rsidTr="00AB2C33">
        <w:tc>
          <w:tcPr>
            <w:tcW w:w="4786" w:type="dxa"/>
          </w:tcPr>
          <w:p w:rsidR="00ED4F66" w:rsidRPr="008D4A9A" w:rsidRDefault="00ED4F66" w:rsidP="002A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Чепурнов Александр Андреевич</w:t>
            </w:r>
          </w:p>
        </w:tc>
        <w:tc>
          <w:tcPr>
            <w:tcW w:w="5245" w:type="dxa"/>
          </w:tcPr>
          <w:p w:rsidR="00ED4F66" w:rsidRDefault="00ED4F66" w:rsidP="002A3C7F"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701" w:type="dxa"/>
          </w:tcPr>
          <w:p w:rsidR="00ED4F66" w:rsidRPr="00651FCE" w:rsidRDefault="00ED4F66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4" w:type="dxa"/>
          </w:tcPr>
          <w:p w:rsidR="00ED4F66" w:rsidRDefault="00BC1030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60.5</w:t>
            </w:r>
          </w:p>
        </w:tc>
      </w:tr>
      <w:tr w:rsidR="00AB2C33" w:rsidRPr="00651FCE" w:rsidTr="00AB2C33">
        <w:tc>
          <w:tcPr>
            <w:tcW w:w="4786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5245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701" w:type="dxa"/>
          </w:tcPr>
          <w:p w:rsidR="00AB2C33" w:rsidRDefault="00AB2C33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4" w:type="dxa"/>
          </w:tcPr>
          <w:p w:rsidR="00AB2C33" w:rsidRPr="00651FCE" w:rsidRDefault="00AB2C33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99.3</w:t>
            </w:r>
          </w:p>
        </w:tc>
      </w:tr>
      <w:tr w:rsidR="00AB2C33" w:rsidTr="00AB2C33">
        <w:tc>
          <w:tcPr>
            <w:tcW w:w="47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Кристина Николаевна</w:t>
            </w:r>
          </w:p>
        </w:tc>
        <w:tc>
          <w:tcPr>
            <w:tcW w:w="5245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701" w:type="dxa"/>
          </w:tcPr>
          <w:p w:rsidR="00AB2C33" w:rsidRDefault="00AB2C33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4" w:type="dxa"/>
          </w:tcPr>
          <w:p w:rsidR="00AB2C33" w:rsidRDefault="00AB2C33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82.1</w:t>
            </w:r>
          </w:p>
        </w:tc>
      </w:tr>
      <w:tr w:rsidR="00AB2C33" w:rsidTr="00AB2C33">
        <w:tc>
          <w:tcPr>
            <w:tcW w:w="4786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Анастасия Михайловна</w:t>
            </w:r>
          </w:p>
        </w:tc>
        <w:tc>
          <w:tcPr>
            <w:tcW w:w="5245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701" w:type="dxa"/>
          </w:tcPr>
          <w:p w:rsidR="00AB2C33" w:rsidRDefault="00AB2C33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4" w:type="dxa"/>
          </w:tcPr>
          <w:p w:rsidR="00AB2C33" w:rsidRDefault="00AB2C33" w:rsidP="00AB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76.9</w:t>
            </w:r>
          </w:p>
        </w:tc>
      </w:tr>
    </w:tbl>
    <w:p w:rsidR="00651FCE" w:rsidRDefault="00651FCE" w:rsidP="00651FCE"/>
    <w:p w:rsidR="00651FCE" w:rsidRDefault="00651FCE" w:rsidP="00651FCE">
      <w:pPr>
        <w:rPr>
          <w:rFonts w:ascii="Times New Roman" w:hAnsi="Times New Roman" w:cs="Times New Roman"/>
          <w:sz w:val="28"/>
          <w:szCs w:val="28"/>
        </w:rPr>
      </w:pPr>
      <w:r w:rsidRPr="000F51EA">
        <w:rPr>
          <w:rFonts w:ascii="Times New Roman" w:hAnsi="Times New Roman" w:cs="Times New Roman"/>
          <w:sz w:val="28"/>
          <w:szCs w:val="28"/>
        </w:rPr>
        <w:t>Председатель жюри                           Болеева О. И.</w:t>
      </w:r>
    </w:p>
    <w:p w:rsidR="00241A47" w:rsidRDefault="00651FCE" w:rsidP="00241A47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Члены жюри        </w:t>
      </w:r>
      <w:r w:rsidR="00C102E2">
        <w:rPr>
          <w:sz w:val="28"/>
          <w:szCs w:val="28"/>
        </w:rPr>
        <w:t xml:space="preserve">     </w:t>
      </w:r>
      <w:r w:rsidR="00241A47">
        <w:rPr>
          <w:sz w:val="28"/>
          <w:szCs w:val="28"/>
        </w:rPr>
        <w:t>Сурков Г.В.</w:t>
      </w:r>
    </w:p>
    <w:p w:rsidR="00241A47" w:rsidRDefault="00241A47" w:rsidP="00241A47">
      <w:pPr>
        <w:pStyle w:val="a4"/>
        <w:tabs>
          <w:tab w:val="left" w:pos="249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Холдеева</w:t>
      </w:r>
      <w:proofErr w:type="spellEnd"/>
      <w:r>
        <w:rPr>
          <w:sz w:val="28"/>
          <w:szCs w:val="28"/>
        </w:rPr>
        <w:t xml:space="preserve"> С.А.</w:t>
      </w:r>
    </w:p>
    <w:p w:rsidR="00241A47" w:rsidRDefault="00241A47" w:rsidP="00241A47">
      <w:pPr>
        <w:pStyle w:val="a4"/>
        <w:tabs>
          <w:tab w:val="left" w:pos="249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Кравцев</w:t>
      </w:r>
      <w:proofErr w:type="spellEnd"/>
      <w:r>
        <w:rPr>
          <w:sz w:val="28"/>
          <w:szCs w:val="28"/>
        </w:rPr>
        <w:t xml:space="preserve"> А. А.</w:t>
      </w:r>
    </w:p>
    <w:p w:rsidR="00241A47" w:rsidRDefault="00241A47" w:rsidP="00241A47">
      <w:pPr>
        <w:pStyle w:val="a4"/>
        <w:tabs>
          <w:tab w:val="left" w:pos="249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Леденева</w:t>
      </w:r>
      <w:proofErr w:type="spellEnd"/>
      <w:r>
        <w:rPr>
          <w:sz w:val="28"/>
          <w:szCs w:val="28"/>
        </w:rPr>
        <w:t xml:space="preserve"> М. Ю.</w:t>
      </w:r>
    </w:p>
    <w:p w:rsidR="00651FCE" w:rsidRDefault="00241A47" w:rsidP="00241A47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Попова Е. А.</w:t>
      </w:r>
    </w:p>
    <w:p w:rsidR="007769A9" w:rsidRDefault="007769A9" w:rsidP="00651FC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2C33" w:rsidRDefault="00AB2C33" w:rsidP="00651FC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2C33" w:rsidRPr="00AB2C33" w:rsidRDefault="00AB2C33" w:rsidP="00651FC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51FCE" w:rsidRPr="0017342C" w:rsidRDefault="00651FCE" w:rsidP="00651F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342C">
        <w:rPr>
          <w:rFonts w:ascii="Times New Roman" w:hAnsi="Times New Roman" w:cs="Times New Roman"/>
          <w:b/>
          <w:sz w:val="28"/>
          <w:szCs w:val="28"/>
        </w:rPr>
        <w:lastRenderedPageBreak/>
        <w:t>Нижнеломовский</w:t>
      </w:r>
      <w:proofErr w:type="spellEnd"/>
      <w:r w:rsidRPr="0017342C">
        <w:rPr>
          <w:rFonts w:ascii="Times New Roman" w:hAnsi="Times New Roman" w:cs="Times New Roman"/>
          <w:b/>
          <w:sz w:val="28"/>
          <w:szCs w:val="28"/>
        </w:rPr>
        <w:t xml:space="preserve"> район     </w:t>
      </w:r>
    </w:p>
    <w:p w:rsidR="00651FCE" w:rsidRPr="0017342C" w:rsidRDefault="00651FCE" w:rsidP="00651F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>МБОУ «СШ № 4 г. Нижний Ломов»</w:t>
      </w:r>
    </w:p>
    <w:p w:rsidR="00651FCE" w:rsidRPr="0017342C" w:rsidRDefault="00651FCE" w:rsidP="00651F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proofErr w:type="spellStart"/>
      <w:r w:rsidRPr="0017342C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17342C">
        <w:rPr>
          <w:rFonts w:ascii="Times New Roman" w:hAnsi="Times New Roman" w:cs="Times New Roman"/>
          <w:b/>
          <w:sz w:val="28"/>
          <w:szCs w:val="28"/>
        </w:rPr>
        <w:t xml:space="preserve">   Школьный</w:t>
      </w:r>
    </w:p>
    <w:p w:rsidR="00651FCE" w:rsidRPr="0017342C" w:rsidRDefault="00651FCE" w:rsidP="00651F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 xml:space="preserve">Предмет   </w:t>
      </w:r>
      <w:r w:rsidR="007769A9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651FCE" w:rsidRPr="0017342C" w:rsidRDefault="00483511" w:rsidP="00651F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год     2025-2026</w:t>
      </w:r>
    </w:p>
    <w:p w:rsidR="00651FCE" w:rsidRPr="0017342C" w:rsidRDefault="00651FCE" w:rsidP="00651F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>Место проведения        МБОУ «СШ № 4 г. Нижний Ломов»</w:t>
      </w:r>
    </w:p>
    <w:p w:rsidR="00651FCE" w:rsidRPr="00AB2C33" w:rsidRDefault="00651FCE" w:rsidP="00651F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 xml:space="preserve">Общественный наблюдатель      </w:t>
      </w:r>
      <w:r w:rsidR="00241A47">
        <w:rPr>
          <w:rFonts w:ascii="Times New Roman" w:hAnsi="Times New Roman" w:cs="Times New Roman"/>
          <w:b/>
          <w:sz w:val="28"/>
          <w:szCs w:val="28"/>
        </w:rPr>
        <w:t>Мухина О. С.</w:t>
      </w:r>
    </w:p>
    <w:p w:rsidR="00651FCE" w:rsidRPr="0017342C" w:rsidRDefault="00651FCE" w:rsidP="00651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42C">
        <w:rPr>
          <w:rFonts w:ascii="Times New Roman" w:hAnsi="Times New Roman" w:cs="Times New Roman"/>
          <w:b/>
          <w:sz w:val="28"/>
          <w:szCs w:val="28"/>
        </w:rPr>
        <w:t>Протокол результатов</w:t>
      </w:r>
    </w:p>
    <w:tbl>
      <w:tblPr>
        <w:tblStyle w:val="a3"/>
        <w:tblW w:w="0" w:type="auto"/>
        <w:tblLook w:val="04A0"/>
      </w:tblPr>
      <w:tblGrid>
        <w:gridCol w:w="4928"/>
        <w:gridCol w:w="5386"/>
        <w:gridCol w:w="1843"/>
        <w:gridCol w:w="2629"/>
      </w:tblGrid>
      <w:tr w:rsidR="00651FCE" w:rsidTr="00AB2C33">
        <w:tc>
          <w:tcPr>
            <w:tcW w:w="4928" w:type="dxa"/>
          </w:tcPr>
          <w:p w:rsidR="00651FCE" w:rsidRPr="0017342C" w:rsidRDefault="00651FCE" w:rsidP="00E07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участника олимпиады </w:t>
            </w:r>
          </w:p>
        </w:tc>
        <w:tc>
          <w:tcPr>
            <w:tcW w:w="5386" w:type="dxa"/>
          </w:tcPr>
          <w:p w:rsidR="00651FCE" w:rsidRPr="0017342C" w:rsidRDefault="00651FCE" w:rsidP="00E07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2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организация/филиал</w:t>
            </w:r>
          </w:p>
        </w:tc>
        <w:tc>
          <w:tcPr>
            <w:tcW w:w="1843" w:type="dxa"/>
          </w:tcPr>
          <w:p w:rsidR="00651FCE" w:rsidRPr="0017342C" w:rsidRDefault="00651FCE" w:rsidP="00E07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629" w:type="dxa"/>
          </w:tcPr>
          <w:p w:rsidR="00651FCE" w:rsidRPr="0017342C" w:rsidRDefault="00651FCE" w:rsidP="00E07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2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(баллы)</w:t>
            </w:r>
          </w:p>
        </w:tc>
      </w:tr>
      <w:tr w:rsidR="00651FCE" w:rsidRPr="008D4A9A" w:rsidTr="00AB2C33">
        <w:tc>
          <w:tcPr>
            <w:tcW w:w="4928" w:type="dxa"/>
          </w:tcPr>
          <w:p w:rsidR="00651FCE" w:rsidRPr="008D4A9A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Новоженов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 Александрович</w:t>
            </w:r>
          </w:p>
        </w:tc>
        <w:tc>
          <w:tcPr>
            <w:tcW w:w="5386" w:type="dxa"/>
          </w:tcPr>
          <w:p w:rsidR="00651FCE" w:rsidRPr="008D4A9A" w:rsidRDefault="00796C8B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651FCE" w:rsidRPr="008D4A9A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</w:tcPr>
          <w:p w:rsidR="00651FCE" w:rsidRPr="008D4A9A" w:rsidRDefault="004210C1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80.0</w:t>
            </w:r>
          </w:p>
        </w:tc>
      </w:tr>
      <w:tr w:rsidR="00651FCE" w:rsidRPr="008D4A9A" w:rsidTr="00AB2C33">
        <w:tc>
          <w:tcPr>
            <w:tcW w:w="4928" w:type="dxa"/>
          </w:tcPr>
          <w:p w:rsidR="00651FCE" w:rsidRPr="008D4A9A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Максимович</w:t>
            </w:r>
          </w:p>
        </w:tc>
        <w:tc>
          <w:tcPr>
            <w:tcW w:w="5386" w:type="dxa"/>
          </w:tcPr>
          <w:p w:rsidR="00651FCE" w:rsidRPr="008D4A9A" w:rsidRDefault="00796C8B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651FCE" w:rsidRPr="008D4A9A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</w:tcPr>
          <w:p w:rsidR="00651FCE" w:rsidRPr="008D4A9A" w:rsidRDefault="004210C1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82.3</w:t>
            </w:r>
          </w:p>
        </w:tc>
      </w:tr>
      <w:tr w:rsidR="00796C8B" w:rsidRPr="008D4A9A" w:rsidTr="00AB2C33">
        <w:tc>
          <w:tcPr>
            <w:tcW w:w="4928" w:type="dxa"/>
          </w:tcPr>
          <w:p w:rsidR="00796C8B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 Илья Игоревич</w:t>
            </w:r>
          </w:p>
        </w:tc>
        <w:tc>
          <w:tcPr>
            <w:tcW w:w="5386" w:type="dxa"/>
          </w:tcPr>
          <w:p w:rsidR="00796C8B" w:rsidRPr="008D4A9A" w:rsidRDefault="00796C8B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796C8B" w:rsidRPr="008D4A9A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</w:tcPr>
          <w:p w:rsidR="00796C8B" w:rsidRPr="008D4A9A" w:rsidRDefault="004210C1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66.0</w:t>
            </w:r>
          </w:p>
        </w:tc>
      </w:tr>
      <w:tr w:rsidR="00EA582D" w:rsidRPr="008D4A9A" w:rsidTr="00AB2C33">
        <w:tc>
          <w:tcPr>
            <w:tcW w:w="4928" w:type="dxa"/>
          </w:tcPr>
          <w:p w:rsidR="00EA582D" w:rsidRDefault="00ED4F66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5386" w:type="dxa"/>
          </w:tcPr>
          <w:p w:rsidR="00EA582D" w:rsidRDefault="00EA582D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EA582D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</w:tcPr>
          <w:p w:rsidR="00EA582D" w:rsidRPr="008D4A9A" w:rsidRDefault="004210C1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83.7</w:t>
            </w:r>
          </w:p>
        </w:tc>
      </w:tr>
      <w:tr w:rsidR="00B47535" w:rsidRPr="008D4A9A" w:rsidTr="00AB2C33">
        <w:tc>
          <w:tcPr>
            <w:tcW w:w="4928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5386" w:type="dxa"/>
          </w:tcPr>
          <w:p w:rsidR="00B47535" w:rsidRPr="008D4A9A" w:rsidRDefault="00B47535" w:rsidP="002A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9" w:type="dxa"/>
          </w:tcPr>
          <w:p w:rsidR="00B47535" w:rsidRPr="008D4A9A" w:rsidRDefault="004210C1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64.8</w:t>
            </w:r>
          </w:p>
        </w:tc>
      </w:tr>
      <w:tr w:rsidR="00B47535" w:rsidRPr="008D4A9A" w:rsidTr="00AB2C33">
        <w:tc>
          <w:tcPr>
            <w:tcW w:w="4928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Панкрашкин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Денисович</w:t>
            </w:r>
          </w:p>
        </w:tc>
        <w:tc>
          <w:tcPr>
            <w:tcW w:w="5386" w:type="dxa"/>
          </w:tcPr>
          <w:p w:rsidR="00B47535" w:rsidRDefault="00B47535" w:rsidP="002A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9" w:type="dxa"/>
          </w:tcPr>
          <w:p w:rsidR="00B47535" w:rsidRPr="008D4A9A" w:rsidRDefault="004210C1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92.5</w:t>
            </w:r>
          </w:p>
        </w:tc>
      </w:tr>
      <w:tr w:rsidR="00B47535" w:rsidRPr="008D4A9A" w:rsidTr="00AB2C33">
        <w:tc>
          <w:tcPr>
            <w:tcW w:w="4928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5386" w:type="dxa"/>
          </w:tcPr>
          <w:p w:rsidR="00B47535" w:rsidRPr="008D4A9A" w:rsidRDefault="00B47535" w:rsidP="002A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9" w:type="dxa"/>
          </w:tcPr>
          <w:p w:rsidR="00B47535" w:rsidRPr="008D4A9A" w:rsidRDefault="004210C1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72.8</w:t>
            </w:r>
          </w:p>
        </w:tc>
      </w:tr>
      <w:tr w:rsidR="00B47535" w:rsidRPr="008D4A9A" w:rsidTr="00AB2C33">
        <w:tc>
          <w:tcPr>
            <w:tcW w:w="4928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 Владислав Владимирович</w:t>
            </w:r>
          </w:p>
        </w:tc>
        <w:tc>
          <w:tcPr>
            <w:tcW w:w="5386" w:type="dxa"/>
          </w:tcPr>
          <w:p w:rsidR="00B47535" w:rsidRDefault="00B47535" w:rsidP="002A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9" w:type="dxa"/>
          </w:tcPr>
          <w:p w:rsidR="00B47535" w:rsidRPr="008D4A9A" w:rsidRDefault="004210C1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81.4</w:t>
            </w:r>
          </w:p>
        </w:tc>
      </w:tr>
      <w:tr w:rsidR="00B47535" w:rsidRPr="008D4A9A" w:rsidTr="00AB2C33">
        <w:tc>
          <w:tcPr>
            <w:tcW w:w="4928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Леденев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Сергеевич</w:t>
            </w:r>
          </w:p>
        </w:tc>
        <w:tc>
          <w:tcPr>
            <w:tcW w:w="5386" w:type="dxa"/>
          </w:tcPr>
          <w:p w:rsidR="00B47535" w:rsidRPr="008D4A9A" w:rsidRDefault="00B47535" w:rsidP="002A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B47535" w:rsidRDefault="00B47535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9" w:type="dxa"/>
          </w:tcPr>
          <w:p w:rsidR="00B47535" w:rsidRPr="008D4A9A" w:rsidRDefault="004210C1" w:rsidP="00E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73.1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53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74.9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Кира Игоревна</w:t>
            </w:r>
          </w:p>
        </w:tc>
        <w:tc>
          <w:tcPr>
            <w:tcW w:w="53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66.4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53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64.5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Дмитриевна</w:t>
            </w:r>
          </w:p>
        </w:tc>
        <w:tc>
          <w:tcPr>
            <w:tcW w:w="5386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66.3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Евгеньевна</w:t>
            </w:r>
          </w:p>
        </w:tc>
        <w:tc>
          <w:tcPr>
            <w:tcW w:w="53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59.7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53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93.5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Сорокопудова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Денисовна</w:t>
            </w:r>
          </w:p>
        </w:tc>
        <w:tc>
          <w:tcPr>
            <w:tcW w:w="53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61.7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Богатова Виктория Олеговна</w:t>
            </w:r>
          </w:p>
        </w:tc>
        <w:tc>
          <w:tcPr>
            <w:tcW w:w="5386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80.1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53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80.4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Карамышева Полина Алексеевна</w:t>
            </w:r>
          </w:p>
        </w:tc>
        <w:tc>
          <w:tcPr>
            <w:tcW w:w="53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71.4</w:t>
            </w:r>
          </w:p>
        </w:tc>
      </w:tr>
      <w:tr w:rsidR="00AB2C33" w:rsidRPr="008D4A9A" w:rsidTr="00AB2C33">
        <w:tc>
          <w:tcPr>
            <w:tcW w:w="4928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 Александровна</w:t>
            </w:r>
          </w:p>
        </w:tc>
        <w:tc>
          <w:tcPr>
            <w:tcW w:w="5386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«СШ №4 г. Нижний Ломов»</w:t>
            </w:r>
          </w:p>
        </w:tc>
        <w:tc>
          <w:tcPr>
            <w:tcW w:w="1843" w:type="dxa"/>
          </w:tcPr>
          <w:p w:rsidR="00AB2C33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9" w:type="dxa"/>
          </w:tcPr>
          <w:p w:rsidR="00AB2C33" w:rsidRPr="008D4A9A" w:rsidRDefault="00AB2C33" w:rsidP="0021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80.1</w:t>
            </w:r>
          </w:p>
        </w:tc>
      </w:tr>
    </w:tbl>
    <w:p w:rsidR="00651FCE" w:rsidRPr="00AB2C33" w:rsidRDefault="00651FCE" w:rsidP="00651FCE">
      <w:pPr>
        <w:rPr>
          <w:lang w:val="en-US"/>
        </w:rPr>
      </w:pPr>
    </w:p>
    <w:p w:rsidR="00651FCE" w:rsidRDefault="00651FCE" w:rsidP="00651FCE">
      <w:pPr>
        <w:rPr>
          <w:rFonts w:ascii="Times New Roman" w:hAnsi="Times New Roman" w:cs="Times New Roman"/>
          <w:sz w:val="28"/>
          <w:szCs w:val="28"/>
        </w:rPr>
      </w:pPr>
      <w:r w:rsidRPr="000F51EA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жюри                           </w:t>
      </w:r>
      <w:proofErr w:type="spellStart"/>
      <w:r w:rsidRPr="000F51EA">
        <w:rPr>
          <w:rFonts w:ascii="Times New Roman" w:hAnsi="Times New Roman" w:cs="Times New Roman"/>
          <w:sz w:val="28"/>
          <w:szCs w:val="28"/>
        </w:rPr>
        <w:t>Болеева</w:t>
      </w:r>
      <w:proofErr w:type="spellEnd"/>
      <w:r w:rsidRPr="000F51EA">
        <w:rPr>
          <w:rFonts w:ascii="Times New Roman" w:hAnsi="Times New Roman" w:cs="Times New Roman"/>
          <w:sz w:val="28"/>
          <w:szCs w:val="28"/>
        </w:rPr>
        <w:t xml:space="preserve"> О. И.</w:t>
      </w:r>
    </w:p>
    <w:p w:rsidR="00241A47" w:rsidRDefault="00C102E2" w:rsidP="00AB2C33">
      <w:pPr>
        <w:pStyle w:val="a4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Члены жюри             </w:t>
      </w:r>
      <w:r w:rsidR="00241A47">
        <w:rPr>
          <w:sz w:val="28"/>
          <w:szCs w:val="28"/>
        </w:rPr>
        <w:t>Сурков Г.В.</w:t>
      </w:r>
    </w:p>
    <w:p w:rsidR="00241A47" w:rsidRDefault="00241A47" w:rsidP="00AB2C33">
      <w:pPr>
        <w:pStyle w:val="a4"/>
        <w:tabs>
          <w:tab w:val="left" w:pos="2490"/>
        </w:tabs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Холдеева</w:t>
      </w:r>
      <w:proofErr w:type="spellEnd"/>
      <w:r>
        <w:rPr>
          <w:sz w:val="28"/>
          <w:szCs w:val="28"/>
        </w:rPr>
        <w:t xml:space="preserve"> С.А.</w:t>
      </w:r>
    </w:p>
    <w:p w:rsidR="00241A47" w:rsidRDefault="00241A47" w:rsidP="00AB2C33">
      <w:pPr>
        <w:pStyle w:val="a4"/>
        <w:tabs>
          <w:tab w:val="left" w:pos="2490"/>
        </w:tabs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Кравцев</w:t>
      </w:r>
      <w:proofErr w:type="spellEnd"/>
      <w:r>
        <w:rPr>
          <w:sz w:val="28"/>
          <w:szCs w:val="28"/>
        </w:rPr>
        <w:t xml:space="preserve"> А. А.</w:t>
      </w:r>
    </w:p>
    <w:p w:rsidR="00241A47" w:rsidRDefault="00241A47" w:rsidP="00AB2C33">
      <w:pPr>
        <w:pStyle w:val="a4"/>
        <w:tabs>
          <w:tab w:val="left" w:pos="2490"/>
        </w:tabs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AB2C33" w:rsidRPr="00AB2C33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Леденева</w:t>
      </w:r>
      <w:proofErr w:type="spellEnd"/>
      <w:r>
        <w:rPr>
          <w:sz w:val="28"/>
          <w:szCs w:val="28"/>
        </w:rPr>
        <w:t xml:space="preserve"> М. Ю.</w:t>
      </w:r>
    </w:p>
    <w:p w:rsidR="00796C8B" w:rsidRDefault="00241A47" w:rsidP="00AB2C33">
      <w:pPr>
        <w:pStyle w:val="a4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B2C33" w:rsidRPr="00AB2C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Попова Е. А.</w:t>
      </w:r>
    </w:p>
    <w:p w:rsidR="00ED4F66" w:rsidRDefault="00ED4F66" w:rsidP="00AB2C33">
      <w:pPr>
        <w:rPr>
          <w:rFonts w:ascii="Times New Roman" w:hAnsi="Times New Roman" w:cs="Times New Roman"/>
          <w:sz w:val="28"/>
          <w:szCs w:val="28"/>
        </w:rPr>
      </w:pPr>
    </w:p>
    <w:p w:rsidR="00AB2C33" w:rsidRDefault="00AB2C33">
      <w:pPr>
        <w:rPr>
          <w:rFonts w:ascii="Times New Roman" w:hAnsi="Times New Roman" w:cs="Times New Roman"/>
          <w:sz w:val="28"/>
          <w:szCs w:val="28"/>
        </w:rPr>
      </w:pPr>
    </w:p>
    <w:sectPr w:rsidR="00AB2C33" w:rsidSect="00AB2C33">
      <w:pgSz w:w="16838" w:h="11906" w:orient="landscape"/>
      <w:pgMar w:top="51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42C"/>
    <w:rsid w:val="00073DB1"/>
    <w:rsid w:val="000B71C4"/>
    <w:rsid w:val="000F51EA"/>
    <w:rsid w:val="0017342C"/>
    <w:rsid w:val="001D1B65"/>
    <w:rsid w:val="0020708F"/>
    <w:rsid w:val="00241A47"/>
    <w:rsid w:val="00287075"/>
    <w:rsid w:val="00327A08"/>
    <w:rsid w:val="004210C1"/>
    <w:rsid w:val="004470CB"/>
    <w:rsid w:val="00483511"/>
    <w:rsid w:val="004B08BF"/>
    <w:rsid w:val="004B7E6A"/>
    <w:rsid w:val="006056E6"/>
    <w:rsid w:val="00651FCE"/>
    <w:rsid w:val="007769A9"/>
    <w:rsid w:val="00796C8B"/>
    <w:rsid w:val="00890A19"/>
    <w:rsid w:val="008D4A9A"/>
    <w:rsid w:val="00980ACE"/>
    <w:rsid w:val="009A77A8"/>
    <w:rsid w:val="00AB2C33"/>
    <w:rsid w:val="00AF3090"/>
    <w:rsid w:val="00B47535"/>
    <w:rsid w:val="00BC1030"/>
    <w:rsid w:val="00C102E2"/>
    <w:rsid w:val="00C76C9C"/>
    <w:rsid w:val="00C93161"/>
    <w:rsid w:val="00D63876"/>
    <w:rsid w:val="00DE2667"/>
    <w:rsid w:val="00EA582D"/>
    <w:rsid w:val="00ED4F66"/>
    <w:rsid w:val="00F45586"/>
    <w:rsid w:val="00F5128A"/>
    <w:rsid w:val="00FE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02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2025-09-24T04:49:00Z</cp:lastPrinted>
  <dcterms:created xsi:type="dcterms:W3CDTF">2025-09-24T04:50:00Z</dcterms:created>
  <dcterms:modified xsi:type="dcterms:W3CDTF">2025-09-24T04:50:00Z</dcterms:modified>
</cp:coreProperties>
</file>