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73" w:rsidRPr="00733DD7" w:rsidRDefault="009F7D73" w:rsidP="009F7D73">
      <w:pPr>
        <w:jc w:val="right"/>
        <w:rPr>
          <w:rFonts w:ascii="Times New Roman" w:hAnsi="Times New Roman" w:cs="Times New Roman"/>
          <w:sz w:val="28"/>
          <w:szCs w:val="28"/>
        </w:rPr>
      </w:pPr>
      <w:r w:rsidRPr="00733DD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87635" cy="587141"/>
            <wp:effectExtent l="0" t="0" r="0" b="3810"/>
            <wp:docPr id="2" name="Рисунок 3" descr="https://dubschool.uoirbitmo.ru/upload/images/tochka_rosta_logotip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ubschool.uoirbitmo.ru/upload/images/tochka_rosta_logotip_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021" cy="58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D73" w:rsidRPr="00733DD7" w:rsidRDefault="009F7D73" w:rsidP="00733DD7">
      <w:pPr>
        <w:spacing w:after="0"/>
        <w:ind w:left="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D7">
        <w:rPr>
          <w:rFonts w:ascii="Times New Roman" w:hAnsi="Times New Roman" w:cs="Times New Roman"/>
          <w:b/>
          <w:sz w:val="28"/>
          <w:szCs w:val="28"/>
        </w:rPr>
        <w:t>Сведения о  работниках МБОУ "СШ №4 г. Нижний Ломов",</w:t>
      </w:r>
    </w:p>
    <w:p w:rsidR="009F7D73" w:rsidRPr="00733DD7" w:rsidRDefault="009F7D73" w:rsidP="00733DD7">
      <w:pPr>
        <w:spacing w:after="0"/>
        <w:ind w:left="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D7">
        <w:rPr>
          <w:rFonts w:ascii="Times New Roman" w:hAnsi="Times New Roman" w:cs="Times New Roman"/>
          <w:b/>
          <w:sz w:val="28"/>
          <w:szCs w:val="28"/>
        </w:rPr>
        <w:t>осуществляющих образовательную деятельность</w:t>
      </w:r>
    </w:p>
    <w:p w:rsidR="009F7D73" w:rsidRPr="00733DD7" w:rsidRDefault="009F7D73" w:rsidP="00733DD7">
      <w:pPr>
        <w:spacing w:after="0"/>
        <w:ind w:left="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D7">
        <w:rPr>
          <w:rFonts w:ascii="Times New Roman" w:hAnsi="Times New Roman" w:cs="Times New Roman"/>
          <w:b/>
          <w:sz w:val="28"/>
          <w:szCs w:val="28"/>
        </w:rPr>
        <w:t>с использованием ресурсов центра «Точка роста»</w:t>
      </w:r>
    </w:p>
    <w:p w:rsidR="009F7D73" w:rsidRPr="00733DD7" w:rsidRDefault="009F7D73" w:rsidP="009F7D7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456"/>
      </w:tblGrid>
      <w:tr w:rsidR="009F7D73" w:rsidRPr="00733DD7" w:rsidTr="00733DD7">
        <w:tc>
          <w:tcPr>
            <w:tcW w:w="10456" w:type="dxa"/>
          </w:tcPr>
          <w:p w:rsidR="009F7D73" w:rsidRPr="00733DD7" w:rsidRDefault="009F7D73" w:rsidP="005625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Спирина</w:t>
            </w:r>
            <w:proofErr w:type="spellEnd"/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Елена Михайловна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-заместитель директора по ВР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-высшее образование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-без категории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-повышение квалификации по программе " Организация образовательного процесса для обучающихся с ОВЗ в условиях реализации ФГОС: инклюзивное образование, индивидуальный план, адаптированные образовательные программы"(2021г.)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-29 лет</w:t>
            </w:r>
          </w:p>
        </w:tc>
      </w:tr>
      <w:tr w:rsidR="009F7D73" w:rsidRPr="00733DD7" w:rsidTr="00733DD7">
        <w:tc>
          <w:tcPr>
            <w:tcW w:w="10456" w:type="dxa"/>
          </w:tcPr>
          <w:p w:rsidR="009F7D73" w:rsidRPr="00733DD7" w:rsidRDefault="009F7D73" w:rsidP="005625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Болеева</w:t>
            </w:r>
            <w:proofErr w:type="spellEnd"/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Ольга Ивановна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-заместитель директора по УР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-высшее образование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-высшая категория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-повышение квалификации по программе "Методика преподавания учебных дисциплин. Методика преподавания математики в условиях реализации ФГОС ООО"(2020 г.)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-35 лет</w:t>
            </w:r>
          </w:p>
        </w:tc>
      </w:tr>
      <w:tr w:rsidR="009F7D73" w:rsidRPr="00733DD7" w:rsidTr="00733DD7">
        <w:tc>
          <w:tcPr>
            <w:tcW w:w="10456" w:type="dxa"/>
          </w:tcPr>
          <w:p w:rsidR="009F7D73" w:rsidRPr="00733DD7" w:rsidRDefault="009F7D73" w:rsidP="005625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Арзамасцева</w:t>
            </w:r>
            <w:proofErr w:type="spellEnd"/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Наталья Николаевна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-учитель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-высшее образование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-высшая категория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-повышение квалификации по программе "</w:t>
            </w:r>
            <w:hyperlink r:id="rId5" w:history="1">
              <w:r w:rsidRPr="00733DD7">
                <w:rPr>
                  <w:rStyle w:val="a4"/>
                  <w:rFonts w:ascii="Times New Roman" w:hAnsi="Times New Roman" w:cs="Times New Roman"/>
                  <w:bCs/>
                  <w:color w:val="333333"/>
                  <w:sz w:val="28"/>
                  <w:szCs w:val="28"/>
                  <w:u w:val="none"/>
                  <w:bdr w:val="none" w:sz="0" w:space="0" w:color="auto" w:frame="1"/>
                </w:rPr>
                <w:t xml:space="preserve">Проектная и исследовательская деятельность как способ формирования </w:t>
              </w:r>
              <w:proofErr w:type="spellStart"/>
              <w:r w:rsidRPr="00733DD7">
                <w:rPr>
                  <w:rStyle w:val="a4"/>
                  <w:rFonts w:ascii="Times New Roman" w:hAnsi="Times New Roman" w:cs="Times New Roman"/>
                  <w:bCs/>
                  <w:color w:val="333333"/>
                  <w:sz w:val="28"/>
                  <w:szCs w:val="28"/>
                  <w:u w:val="none"/>
                  <w:bdr w:val="none" w:sz="0" w:space="0" w:color="auto" w:frame="1"/>
                </w:rPr>
                <w:t>метапредметных</w:t>
              </w:r>
              <w:proofErr w:type="spellEnd"/>
              <w:r w:rsidRPr="00733DD7">
                <w:rPr>
                  <w:rStyle w:val="a4"/>
                  <w:rFonts w:ascii="Times New Roman" w:hAnsi="Times New Roman" w:cs="Times New Roman"/>
                  <w:bCs/>
                  <w:color w:val="333333"/>
                  <w:sz w:val="28"/>
                  <w:szCs w:val="28"/>
                  <w:u w:val="none"/>
                  <w:bdr w:val="none" w:sz="0" w:space="0" w:color="auto" w:frame="1"/>
                </w:rPr>
                <w:t xml:space="preserve"> результатов обучения русского языка и литературы в условиях реализации ФГОС</w:t>
              </w:r>
            </w:hyperlink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"(2020г.)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-27 лет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 русский язык и литература</w:t>
            </w:r>
          </w:p>
        </w:tc>
      </w:tr>
      <w:tr w:rsidR="009F7D73" w:rsidRPr="00733DD7" w:rsidTr="00733DD7">
        <w:tc>
          <w:tcPr>
            <w:tcW w:w="10456" w:type="dxa"/>
          </w:tcPr>
          <w:p w:rsidR="009F7D73" w:rsidRPr="00733DD7" w:rsidRDefault="009F7D73" w:rsidP="005625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Глухова</w:t>
            </w:r>
            <w:proofErr w:type="spellEnd"/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Валентина Владиславовна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-учитель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-высшее образование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 диплом магистра менее 3 лет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 без категории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- 4 года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-учитель математики</w:t>
            </w:r>
          </w:p>
        </w:tc>
      </w:tr>
      <w:tr w:rsidR="009F7D73" w:rsidRPr="00733DD7" w:rsidTr="00733DD7">
        <w:tc>
          <w:tcPr>
            <w:tcW w:w="10456" w:type="dxa"/>
          </w:tcPr>
          <w:p w:rsidR="009F7D73" w:rsidRPr="00733DD7" w:rsidRDefault="009F7D73" w:rsidP="005625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Глухова</w:t>
            </w:r>
            <w:proofErr w:type="spellEnd"/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Галина Викторовна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-учитель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-высшее образование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-высшая категория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квалификации по программе " Методика преподавания учебных дисциплин. Современные технологии обучения и воспитания в начальной школе в </w:t>
            </w:r>
            <w:r w:rsidRPr="00733D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 реализации ФГОС НОО"( 2020г.)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-39 лет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-начальные классы</w:t>
            </w:r>
          </w:p>
        </w:tc>
      </w:tr>
      <w:tr w:rsidR="009F7D73" w:rsidRPr="00733DD7" w:rsidTr="00733DD7">
        <w:tc>
          <w:tcPr>
            <w:tcW w:w="10456" w:type="dxa"/>
          </w:tcPr>
          <w:p w:rsidR="009F7D73" w:rsidRPr="00733DD7" w:rsidRDefault="009F7D73" w:rsidP="005625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Дулесина</w:t>
            </w:r>
            <w:proofErr w:type="spellEnd"/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Виктория Викторовна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-учитель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-высшее образование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-высшая категория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-повышение квалификации по программе " Проблемы подготовки выпускников основной и средней школы к ГИА по русскому языку "( 2020г.)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-28 лет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 русский язык и литература</w:t>
            </w:r>
          </w:p>
        </w:tc>
      </w:tr>
      <w:tr w:rsidR="009F7D73" w:rsidRPr="00733DD7" w:rsidTr="00733DD7">
        <w:tc>
          <w:tcPr>
            <w:tcW w:w="10456" w:type="dxa"/>
          </w:tcPr>
          <w:p w:rsidR="009F7D73" w:rsidRPr="00733DD7" w:rsidRDefault="009F7D73" w:rsidP="005625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Захарова Ольга Николаевна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-учитель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-высшее образование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-первая категория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-повышение квалификации по программе " Методика преподавания учебных дисциплин. Современные технологии обучения и воспитания в начальной школе в условиях реализации ФГОС НОО"( 2020г.)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-39 лет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-начальные классы</w:t>
            </w:r>
          </w:p>
        </w:tc>
      </w:tr>
      <w:tr w:rsidR="009F7D73" w:rsidRPr="00733DD7" w:rsidTr="00733DD7">
        <w:tc>
          <w:tcPr>
            <w:tcW w:w="10456" w:type="dxa"/>
          </w:tcPr>
          <w:p w:rsidR="009F7D73" w:rsidRPr="00733DD7" w:rsidRDefault="009F7D73" w:rsidP="005625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Илюхина</w:t>
            </w:r>
            <w:proofErr w:type="spellEnd"/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Светлана Викторовна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-учитель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-высшее образование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-без категории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квалификации по программе " </w:t>
            </w:r>
            <w:r w:rsidR="00BB2CA4" w:rsidRPr="00733DD7">
              <w:rPr>
                <w:rFonts w:ascii="Times New Roman" w:hAnsi="Times New Roman" w:cs="Times New Roman"/>
                <w:sz w:val="28"/>
                <w:szCs w:val="28"/>
              </w:rPr>
              <w:t>Гибкие компетенции проектной деятельности». Платформа цифрового образования «Элемент»</w:t>
            </w: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"( 2020г.)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-10 лет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-технология</w:t>
            </w:r>
          </w:p>
        </w:tc>
      </w:tr>
      <w:tr w:rsidR="009F7D73" w:rsidRPr="00733DD7" w:rsidTr="00733DD7">
        <w:tc>
          <w:tcPr>
            <w:tcW w:w="10456" w:type="dxa"/>
          </w:tcPr>
          <w:p w:rsidR="009F7D73" w:rsidRPr="00733DD7" w:rsidRDefault="009F7D73" w:rsidP="005625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Кадомцева Ольга Александровна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-учитель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-высшее образование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-высшая категория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-повышение квалификации по программе " Методика преподавания учебных дисциплин. Современные технологии обучения и воспитания в начальной школе в условиях реализации  ФГОС НОО "( 2020г.)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-28 лет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-начальные классы</w:t>
            </w:r>
          </w:p>
        </w:tc>
      </w:tr>
      <w:tr w:rsidR="009F7D73" w:rsidRPr="00733DD7" w:rsidTr="00733DD7">
        <w:tc>
          <w:tcPr>
            <w:tcW w:w="10456" w:type="dxa"/>
          </w:tcPr>
          <w:p w:rsidR="009F7D73" w:rsidRPr="00733DD7" w:rsidRDefault="009F7D73" w:rsidP="005625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Карамышева Алина Сергеевна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-педагог  - организатор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-высшее образование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-без категории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 диплом магистра менее 3 лет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-1 год</w:t>
            </w:r>
          </w:p>
        </w:tc>
      </w:tr>
      <w:tr w:rsidR="009F7D73" w:rsidRPr="00733DD7" w:rsidTr="00733DD7">
        <w:tc>
          <w:tcPr>
            <w:tcW w:w="10456" w:type="dxa"/>
          </w:tcPr>
          <w:p w:rsidR="009F7D73" w:rsidRPr="00733DD7" w:rsidRDefault="009F7D73" w:rsidP="005625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Кубрина</w:t>
            </w:r>
            <w:proofErr w:type="spellEnd"/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Галина Алексеевна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-учитель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-высшее образование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-первая категория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-повышение квалификации по программе " </w:t>
            </w:r>
            <w:hyperlink r:id="rId6" w:history="1">
              <w:r w:rsidRPr="00733DD7">
                <w:rPr>
                  <w:rStyle w:val="a4"/>
                  <w:rFonts w:ascii="Times New Roman" w:hAnsi="Times New Roman" w:cs="Times New Roman"/>
                  <w:bCs/>
                  <w:color w:val="333333"/>
                  <w:sz w:val="28"/>
                  <w:szCs w:val="28"/>
                  <w:bdr w:val="none" w:sz="0" w:space="0" w:color="auto" w:frame="1"/>
                </w:rPr>
                <w:t xml:space="preserve">Проектная и исследовательская деятельность как способ формирования </w:t>
              </w:r>
              <w:proofErr w:type="spellStart"/>
              <w:r w:rsidRPr="00733DD7">
                <w:rPr>
                  <w:rStyle w:val="a4"/>
                  <w:rFonts w:ascii="Times New Roman" w:hAnsi="Times New Roman" w:cs="Times New Roman"/>
                  <w:bCs/>
                  <w:color w:val="333333"/>
                  <w:sz w:val="28"/>
                  <w:szCs w:val="28"/>
                  <w:bdr w:val="none" w:sz="0" w:space="0" w:color="auto" w:frame="1"/>
                </w:rPr>
                <w:t>метапредметных</w:t>
              </w:r>
              <w:proofErr w:type="spellEnd"/>
              <w:r w:rsidRPr="00733DD7">
                <w:rPr>
                  <w:rStyle w:val="a4"/>
                  <w:rFonts w:ascii="Times New Roman" w:hAnsi="Times New Roman" w:cs="Times New Roman"/>
                  <w:bCs/>
                  <w:color w:val="333333"/>
                  <w:sz w:val="28"/>
                  <w:szCs w:val="28"/>
                  <w:bdr w:val="none" w:sz="0" w:space="0" w:color="auto" w:frame="1"/>
                </w:rPr>
                <w:t xml:space="preserve"> результатов обучения химии в условиях реализации ФГОС</w:t>
              </w:r>
            </w:hyperlink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"( 2020г.)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-31год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-биология</w:t>
            </w:r>
          </w:p>
        </w:tc>
      </w:tr>
      <w:tr w:rsidR="009F7D73" w:rsidRPr="00733DD7" w:rsidTr="00733DD7">
        <w:tc>
          <w:tcPr>
            <w:tcW w:w="10456" w:type="dxa"/>
          </w:tcPr>
          <w:p w:rsidR="009F7D73" w:rsidRPr="00733DD7" w:rsidRDefault="009F7D73" w:rsidP="005625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Кусмарова</w:t>
            </w:r>
            <w:proofErr w:type="spellEnd"/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Маргарита Викторовна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-учитель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-высшее образование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-первая категория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квалификации по программе " </w:t>
            </w:r>
            <w:r w:rsidR="00BB2CA4" w:rsidRPr="00733DD7">
              <w:rPr>
                <w:rFonts w:ascii="Times New Roman" w:hAnsi="Times New Roman" w:cs="Times New Roman"/>
                <w:sz w:val="28"/>
                <w:szCs w:val="28"/>
              </w:rPr>
              <w:t>Гибкие компетенции проектной деятельности». Платформа цифрового образования «Элемент»</w:t>
            </w: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"( 2020г.)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-15 лет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-начальные классы</w:t>
            </w:r>
          </w:p>
        </w:tc>
      </w:tr>
      <w:tr w:rsidR="009F7D73" w:rsidRPr="00733DD7" w:rsidTr="00733DD7">
        <w:tc>
          <w:tcPr>
            <w:tcW w:w="10456" w:type="dxa"/>
          </w:tcPr>
          <w:p w:rsidR="009F7D73" w:rsidRPr="00733DD7" w:rsidRDefault="009F7D73" w:rsidP="005625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Мангушева</w:t>
            </w:r>
            <w:proofErr w:type="spellEnd"/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Ольга Владимировна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-учитель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-высшее образование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-высшая категория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-повышение квалификации по программе " Методика преподавания учебных дисциплин. Современные технологии обучения и воспитания в начальной школе в условиях реализации  ФГОС НОО "( 2020г.)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-18 лет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-начальные классы</w:t>
            </w:r>
          </w:p>
        </w:tc>
      </w:tr>
      <w:tr w:rsidR="009F7D73" w:rsidRPr="00733DD7" w:rsidTr="00733DD7">
        <w:tc>
          <w:tcPr>
            <w:tcW w:w="10456" w:type="dxa"/>
          </w:tcPr>
          <w:p w:rsidR="009F7D73" w:rsidRPr="00733DD7" w:rsidRDefault="009F7D73" w:rsidP="005625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Митрохина Светлана Вячеславовна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-учитель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-высшее образование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-б/к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-повышение квалификации по программе " Методика преподавания учебных дисциплин. Современные технологии обучения и воспитания в начальной школе в условиях реализации  ФГОС НОО "( 2020г.)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-19 лет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-начальные классы</w:t>
            </w:r>
          </w:p>
        </w:tc>
      </w:tr>
      <w:tr w:rsidR="009F7D73" w:rsidRPr="00733DD7" w:rsidTr="00733DD7">
        <w:tc>
          <w:tcPr>
            <w:tcW w:w="10456" w:type="dxa"/>
          </w:tcPr>
          <w:p w:rsidR="009F7D73" w:rsidRPr="00733DD7" w:rsidRDefault="009F7D73" w:rsidP="005625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Морева</w:t>
            </w:r>
            <w:proofErr w:type="spellEnd"/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Татьяна Васильевна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-учитель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-высшее образование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-высшая категория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квалификации по программе " </w:t>
            </w:r>
            <w:hyperlink r:id="rId7" w:history="1">
              <w:r w:rsidRPr="00AC799D">
                <w:rPr>
                  <w:rStyle w:val="a4"/>
                  <w:rFonts w:ascii="Times New Roman" w:hAnsi="Times New Roman" w:cs="Times New Roman"/>
                  <w:bCs/>
                  <w:color w:val="333333"/>
                  <w:sz w:val="28"/>
                  <w:szCs w:val="28"/>
                  <w:bdr w:val="none" w:sz="0" w:space="0" w:color="auto" w:frame="1"/>
                </w:rPr>
                <w:t xml:space="preserve">Проектная и исследовательская деятельность как способ формирования </w:t>
              </w:r>
              <w:proofErr w:type="spellStart"/>
              <w:r w:rsidRPr="00AC799D">
                <w:rPr>
                  <w:rStyle w:val="a4"/>
                  <w:rFonts w:ascii="Times New Roman" w:hAnsi="Times New Roman" w:cs="Times New Roman"/>
                  <w:bCs/>
                  <w:color w:val="333333"/>
                  <w:sz w:val="28"/>
                  <w:szCs w:val="28"/>
                  <w:bdr w:val="none" w:sz="0" w:space="0" w:color="auto" w:frame="1"/>
                </w:rPr>
                <w:t>метапредметных</w:t>
              </w:r>
              <w:proofErr w:type="spellEnd"/>
              <w:r w:rsidRPr="00AC799D">
                <w:rPr>
                  <w:rStyle w:val="a4"/>
                  <w:rFonts w:ascii="Times New Roman" w:hAnsi="Times New Roman" w:cs="Times New Roman"/>
                  <w:bCs/>
                  <w:color w:val="333333"/>
                  <w:sz w:val="28"/>
                  <w:szCs w:val="28"/>
                  <w:bdr w:val="none" w:sz="0" w:space="0" w:color="auto" w:frame="1"/>
                </w:rPr>
                <w:t xml:space="preserve"> результатов обучения в условиях реализации ФГОС НОО</w:t>
              </w:r>
            </w:hyperlink>
            <w:r w:rsidRPr="00AC7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"( </w:t>
            </w: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2020г.)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-44 года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-начальные классы</w:t>
            </w:r>
          </w:p>
        </w:tc>
      </w:tr>
      <w:tr w:rsidR="009F7D73" w:rsidRPr="00733DD7" w:rsidTr="00733DD7">
        <w:tc>
          <w:tcPr>
            <w:tcW w:w="10456" w:type="dxa"/>
          </w:tcPr>
          <w:p w:rsidR="009F7D73" w:rsidRPr="00733DD7" w:rsidRDefault="009F7D73" w:rsidP="005625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Никитина Алена Александровна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-педагог - психолог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-высшее образование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-б/к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 диплом бакалавра менее 3 лет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- 6 лет</w:t>
            </w:r>
          </w:p>
          <w:p w:rsidR="009F7D73" w:rsidRPr="00733DD7" w:rsidRDefault="009F7D73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 педагог психолог</w:t>
            </w:r>
          </w:p>
        </w:tc>
      </w:tr>
      <w:tr w:rsidR="009F7D73" w:rsidRPr="00733DD7" w:rsidTr="00733DD7">
        <w:tc>
          <w:tcPr>
            <w:tcW w:w="10456" w:type="dxa"/>
          </w:tcPr>
          <w:p w:rsidR="009F7D73" w:rsidRPr="00733DD7" w:rsidRDefault="005543AB" w:rsidP="005625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Парфенова Ольга Викторовна</w:t>
            </w:r>
          </w:p>
          <w:p w:rsidR="005543AB" w:rsidRPr="00733DD7" w:rsidRDefault="005543AB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-учитель</w:t>
            </w:r>
          </w:p>
          <w:p w:rsidR="005543AB" w:rsidRPr="00733DD7" w:rsidRDefault="005543AB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-высшее образование</w:t>
            </w:r>
          </w:p>
          <w:p w:rsidR="005543AB" w:rsidRPr="00733DD7" w:rsidRDefault="005543AB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-первая</w:t>
            </w:r>
          </w:p>
          <w:p w:rsidR="005543AB" w:rsidRPr="00733DD7" w:rsidRDefault="005543AB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 диплом бакалавра менее 3 лет</w:t>
            </w:r>
          </w:p>
          <w:p w:rsidR="005543AB" w:rsidRPr="00733DD7" w:rsidRDefault="005543AB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-13 лет</w:t>
            </w:r>
          </w:p>
          <w:p w:rsidR="005543AB" w:rsidRPr="00733DD7" w:rsidRDefault="005543AB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 английский язык</w:t>
            </w:r>
          </w:p>
        </w:tc>
      </w:tr>
      <w:tr w:rsidR="009F7D73" w:rsidRPr="00733DD7" w:rsidTr="00733DD7">
        <w:tc>
          <w:tcPr>
            <w:tcW w:w="10456" w:type="dxa"/>
          </w:tcPr>
          <w:p w:rsidR="009F7D73" w:rsidRPr="00733DD7" w:rsidRDefault="005543AB" w:rsidP="005625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Перетрухина</w:t>
            </w:r>
            <w:proofErr w:type="spellEnd"/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Людмила Васил</w:t>
            </w:r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ь</w:t>
            </w:r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евна</w:t>
            </w:r>
          </w:p>
          <w:p w:rsidR="005543AB" w:rsidRPr="00733DD7" w:rsidRDefault="005543AB" w:rsidP="0055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-учитель</w:t>
            </w:r>
          </w:p>
          <w:p w:rsidR="005543AB" w:rsidRPr="00733DD7" w:rsidRDefault="005543AB" w:rsidP="0055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-высшее образование</w:t>
            </w:r>
          </w:p>
          <w:p w:rsidR="005543AB" w:rsidRPr="00733DD7" w:rsidRDefault="005543AB" w:rsidP="0055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-первая категория</w:t>
            </w:r>
          </w:p>
          <w:p w:rsidR="005543AB" w:rsidRPr="00733DD7" w:rsidRDefault="005543AB" w:rsidP="0055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-повышение квалификации по программе " Методика пр</w:t>
            </w: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подавания учебных дисциплин. Актуальные проблемы преподавания ру</w:t>
            </w: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ского языка и литературы в условиях пер</w:t>
            </w: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хода на ФГОС ООО "(2020г.)</w:t>
            </w:r>
          </w:p>
          <w:p w:rsidR="005543AB" w:rsidRPr="00733DD7" w:rsidRDefault="005543AB" w:rsidP="0055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-33 года</w:t>
            </w:r>
          </w:p>
          <w:p w:rsidR="005543AB" w:rsidRPr="00733DD7" w:rsidRDefault="005543AB" w:rsidP="005543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 русский язык и литература</w:t>
            </w:r>
          </w:p>
        </w:tc>
      </w:tr>
      <w:tr w:rsidR="009F7D73" w:rsidRPr="00733DD7" w:rsidTr="00733DD7">
        <w:tc>
          <w:tcPr>
            <w:tcW w:w="10456" w:type="dxa"/>
          </w:tcPr>
          <w:p w:rsidR="005543AB" w:rsidRPr="00733DD7" w:rsidRDefault="005543AB" w:rsidP="005625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Плаксина Ирина Юрьевна</w:t>
            </w:r>
          </w:p>
          <w:p w:rsidR="005543AB" w:rsidRPr="00733DD7" w:rsidRDefault="005543AB" w:rsidP="0055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-учитель</w:t>
            </w:r>
          </w:p>
          <w:p w:rsidR="005543AB" w:rsidRPr="00733DD7" w:rsidRDefault="005543AB" w:rsidP="0055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-высшее образование</w:t>
            </w:r>
          </w:p>
          <w:p w:rsidR="005543AB" w:rsidRPr="00733DD7" w:rsidRDefault="005543AB" w:rsidP="0055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-высшая категория</w:t>
            </w:r>
          </w:p>
          <w:p w:rsidR="005543AB" w:rsidRPr="00733DD7" w:rsidRDefault="005543AB" w:rsidP="0055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-повышение квалификации по программе " Проблемы подготовки выпускников основной и средней школы к ГИА по ру</w:t>
            </w: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скому языку "(2020г.)</w:t>
            </w:r>
          </w:p>
          <w:p w:rsidR="005543AB" w:rsidRPr="00733DD7" w:rsidRDefault="005543AB" w:rsidP="0055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-25 лет</w:t>
            </w:r>
          </w:p>
          <w:p w:rsidR="005543AB" w:rsidRPr="00733DD7" w:rsidRDefault="005543AB" w:rsidP="005543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 русский язык и литература</w:t>
            </w:r>
          </w:p>
        </w:tc>
      </w:tr>
      <w:tr w:rsidR="005543AB" w:rsidRPr="00733DD7" w:rsidTr="00733DD7">
        <w:tc>
          <w:tcPr>
            <w:tcW w:w="10456" w:type="dxa"/>
          </w:tcPr>
          <w:p w:rsidR="005543AB" w:rsidRPr="00733DD7" w:rsidRDefault="005543AB" w:rsidP="005625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Попова Елена Александровна</w:t>
            </w:r>
          </w:p>
          <w:p w:rsidR="005543AB" w:rsidRPr="00733DD7" w:rsidRDefault="005543AB" w:rsidP="0055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-учитель</w:t>
            </w:r>
          </w:p>
          <w:p w:rsidR="005543AB" w:rsidRPr="00733DD7" w:rsidRDefault="005543AB" w:rsidP="0055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-высшее образование</w:t>
            </w:r>
          </w:p>
          <w:p w:rsidR="005543AB" w:rsidRPr="00733DD7" w:rsidRDefault="005543AB" w:rsidP="0055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-первая категория</w:t>
            </w:r>
          </w:p>
          <w:p w:rsidR="005543AB" w:rsidRPr="00733DD7" w:rsidRDefault="005543AB" w:rsidP="0055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-повышение квалификации по программе " Методика пр</w:t>
            </w: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подавания учебных дисциплин. С</w:t>
            </w: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временные технологии обучения и воспитания в начальной школе в условиях реализ</w:t>
            </w: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ции ФГОС НОО "( 2020г.)</w:t>
            </w:r>
          </w:p>
          <w:p w:rsidR="005543AB" w:rsidRPr="00733DD7" w:rsidRDefault="005543AB" w:rsidP="0055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-26 лет</w:t>
            </w:r>
          </w:p>
          <w:p w:rsidR="005543AB" w:rsidRPr="00733DD7" w:rsidRDefault="005543AB" w:rsidP="0055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-начальные классы</w:t>
            </w:r>
          </w:p>
        </w:tc>
      </w:tr>
      <w:tr w:rsidR="005543AB" w:rsidRPr="00733DD7" w:rsidTr="00733DD7">
        <w:tc>
          <w:tcPr>
            <w:tcW w:w="10456" w:type="dxa"/>
          </w:tcPr>
          <w:p w:rsidR="005543AB" w:rsidRPr="00733DD7" w:rsidRDefault="00254E9E" w:rsidP="005625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Проскорякова</w:t>
            </w:r>
            <w:proofErr w:type="spellEnd"/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Мария Николае</w:t>
            </w:r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</w:t>
            </w:r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</w:t>
            </w:r>
          </w:p>
          <w:p w:rsidR="00254E9E" w:rsidRPr="00733DD7" w:rsidRDefault="00254E9E" w:rsidP="0025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-учитель</w:t>
            </w:r>
          </w:p>
          <w:p w:rsidR="00254E9E" w:rsidRPr="00733DD7" w:rsidRDefault="00254E9E" w:rsidP="0025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-высшее образование</w:t>
            </w:r>
          </w:p>
          <w:p w:rsidR="00254E9E" w:rsidRPr="00733DD7" w:rsidRDefault="00254E9E" w:rsidP="0025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-первая категория</w:t>
            </w:r>
          </w:p>
          <w:p w:rsidR="00254E9E" w:rsidRPr="00733DD7" w:rsidRDefault="00254E9E" w:rsidP="0025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квалификации по программе " </w:t>
            </w:r>
            <w:hyperlink r:id="rId8" w:history="1">
              <w:r w:rsidRPr="00733DD7">
                <w:rPr>
                  <w:rStyle w:val="a4"/>
                  <w:rFonts w:ascii="Times New Roman" w:hAnsi="Times New Roman" w:cs="Times New Roman"/>
                  <w:bCs/>
                  <w:color w:val="333333"/>
                  <w:sz w:val="28"/>
                  <w:szCs w:val="28"/>
                  <w:u w:val="none"/>
                  <w:bdr w:val="none" w:sz="0" w:space="0" w:color="auto" w:frame="1"/>
                </w:rPr>
                <w:t xml:space="preserve">Проектная и исследовательская деятельность как способ формирования </w:t>
              </w:r>
              <w:proofErr w:type="spellStart"/>
              <w:r w:rsidRPr="00733DD7">
                <w:rPr>
                  <w:rStyle w:val="a4"/>
                  <w:rFonts w:ascii="Times New Roman" w:hAnsi="Times New Roman" w:cs="Times New Roman"/>
                  <w:bCs/>
                  <w:color w:val="333333"/>
                  <w:sz w:val="28"/>
                  <w:szCs w:val="28"/>
                  <w:u w:val="none"/>
                  <w:bdr w:val="none" w:sz="0" w:space="0" w:color="auto" w:frame="1"/>
                </w:rPr>
                <w:t>метапредметных</w:t>
              </w:r>
              <w:proofErr w:type="spellEnd"/>
              <w:r w:rsidRPr="00733DD7">
                <w:rPr>
                  <w:rStyle w:val="a4"/>
                  <w:rFonts w:ascii="Times New Roman" w:hAnsi="Times New Roman" w:cs="Times New Roman"/>
                  <w:bCs/>
                  <w:color w:val="333333"/>
                  <w:sz w:val="28"/>
                  <w:szCs w:val="28"/>
                  <w:u w:val="none"/>
                  <w:bdr w:val="none" w:sz="0" w:space="0" w:color="auto" w:frame="1"/>
                </w:rPr>
                <w:t xml:space="preserve"> результатов обучения истории и обществозн</w:t>
              </w:r>
              <w:r w:rsidRPr="00733DD7">
                <w:rPr>
                  <w:rStyle w:val="a4"/>
                  <w:rFonts w:ascii="Times New Roman" w:hAnsi="Times New Roman" w:cs="Times New Roman"/>
                  <w:bCs/>
                  <w:color w:val="333333"/>
                  <w:sz w:val="28"/>
                  <w:szCs w:val="28"/>
                  <w:u w:val="none"/>
                  <w:bdr w:val="none" w:sz="0" w:space="0" w:color="auto" w:frame="1"/>
                </w:rPr>
                <w:t>а</w:t>
              </w:r>
              <w:r w:rsidRPr="00733DD7">
                <w:rPr>
                  <w:rStyle w:val="a4"/>
                  <w:rFonts w:ascii="Times New Roman" w:hAnsi="Times New Roman" w:cs="Times New Roman"/>
                  <w:bCs/>
                  <w:color w:val="333333"/>
                  <w:sz w:val="28"/>
                  <w:szCs w:val="28"/>
                  <w:u w:val="none"/>
                  <w:bdr w:val="none" w:sz="0" w:space="0" w:color="auto" w:frame="1"/>
                </w:rPr>
                <w:t>ния в условиях реализации ФГОС</w:t>
              </w:r>
            </w:hyperlink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"( 2020г.)</w:t>
            </w:r>
          </w:p>
          <w:p w:rsidR="00254E9E" w:rsidRPr="00733DD7" w:rsidRDefault="00254E9E" w:rsidP="0025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-18 лет</w:t>
            </w:r>
          </w:p>
          <w:p w:rsidR="00254E9E" w:rsidRPr="00733DD7" w:rsidRDefault="00254E9E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-история и обществознание</w:t>
            </w:r>
          </w:p>
        </w:tc>
      </w:tr>
      <w:tr w:rsidR="005543AB" w:rsidRPr="00733DD7" w:rsidTr="00733DD7">
        <w:tc>
          <w:tcPr>
            <w:tcW w:w="10456" w:type="dxa"/>
          </w:tcPr>
          <w:p w:rsidR="005543AB" w:rsidRPr="00733DD7" w:rsidRDefault="00254E9E" w:rsidP="005625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33D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Саблина Наталья Николаевна</w:t>
            </w:r>
          </w:p>
          <w:p w:rsidR="00254E9E" w:rsidRPr="00733DD7" w:rsidRDefault="00254E9E" w:rsidP="0025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-учитель</w:t>
            </w:r>
          </w:p>
          <w:p w:rsidR="00254E9E" w:rsidRPr="00733DD7" w:rsidRDefault="00254E9E" w:rsidP="0025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-высшее образование</w:t>
            </w:r>
          </w:p>
          <w:p w:rsidR="00254E9E" w:rsidRPr="00733DD7" w:rsidRDefault="00254E9E" w:rsidP="0025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-первая категория</w:t>
            </w:r>
          </w:p>
          <w:p w:rsidR="00254E9E" w:rsidRPr="00733DD7" w:rsidRDefault="00254E9E" w:rsidP="0025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квалификации по программе " Гибкие компетенции проектной </w:t>
            </w:r>
            <w:r w:rsidRPr="00733D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деятельности». Платформа цифрового образования «Элемент»" ( 2020г.)</w:t>
            </w:r>
          </w:p>
          <w:p w:rsidR="00254E9E" w:rsidRPr="00733DD7" w:rsidRDefault="00254E9E" w:rsidP="0025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3DD7" w:rsidRPr="00733DD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DD7" w:rsidRPr="00733DD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254E9E" w:rsidRPr="00733DD7" w:rsidRDefault="00254E9E" w:rsidP="00733D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3DD7" w:rsidRPr="00733DD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5543AB" w:rsidRPr="00733DD7" w:rsidTr="00733DD7">
        <w:tc>
          <w:tcPr>
            <w:tcW w:w="10456" w:type="dxa"/>
          </w:tcPr>
          <w:p w:rsidR="005543AB" w:rsidRPr="00733DD7" w:rsidRDefault="00733DD7" w:rsidP="005625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 xml:space="preserve">Тураева </w:t>
            </w:r>
            <w:proofErr w:type="spellStart"/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Зульх</w:t>
            </w:r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</w:t>
            </w:r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ять</w:t>
            </w:r>
            <w:proofErr w:type="spellEnd"/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Ибрагимовна</w:t>
            </w:r>
            <w:proofErr w:type="spellEnd"/>
          </w:p>
          <w:p w:rsidR="00733DD7" w:rsidRPr="00733DD7" w:rsidRDefault="00733DD7" w:rsidP="0073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-учитель</w:t>
            </w:r>
          </w:p>
          <w:p w:rsidR="00733DD7" w:rsidRPr="00733DD7" w:rsidRDefault="00733DD7" w:rsidP="0073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-высшее образование</w:t>
            </w:r>
          </w:p>
          <w:p w:rsidR="00733DD7" w:rsidRPr="00733DD7" w:rsidRDefault="00733DD7" w:rsidP="0073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-первая категория</w:t>
            </w:r>
          </w:p>
          <w:p w:rsidR="00733DD7" w:rsidRPr="00733DD7" w:rsidRDefault="00733DD7" w:rsidP="0073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-повышение квалификации по программе " Методика пр</w:t>
            </w: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подавания учебных дисциплин. С</w:t>
            </w: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временные технологии обучения и воспитания в начальной школе в условиях реализ</w:t>
            </w: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ции ФГОС НОО "( 2020г.)</w:t>
            </w:r>
          </w:p>
          <w:p w:rsidR="00733DD7" w:rsidRPr="00733DD7" w:rsidRDefault="00733DD7" w:rsidP="0073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-34 года</w:t>
            </w:r>
          </w:p>
          <w:p w:rsidR="00733DD7" w:rsidRPr="00733DD7" w:rsidRDefault="00733DD7" w:rsidP="00733D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-начальные классы</w:t>
            </w:r>
          </w:p>
        </w:tc>
      </w:tr>
      <w:tr w:rsidR="005543AB" w:rsidRPr="00733DD7" w:rsidTr="00733DD7">
        <w:tc>
          <w:tcPr>
            <w:tcW w:w="10456" w:type="dxa"/>
          </w:tcPr>
          <w:p w:rsidR="005543AB" w:rsidRPr="00733DD7" w:rsidRDefault="00733DD7" w:rsidP="005625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Хлобустова</w:t>
            </w:r>
            <w:proofErr w:type="spellEnd"/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Валентина Ивано</w:t>
            </w:r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</w:t>
            </w:r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</w:t>
            </w:r>
          </w:p>
          <w:p w:rsidR="00733DD7" w:rsidRPr="00733DD7" w:rsidRDefault="00733DD7" w:rsidP="0073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-учитель</w:t>
            </w:r>
          </w:p>
          <w:p w:rsidR="00733DD7" w:rsidRPr="00733DD7" w:rsidRDefault="00733DD7" w:rsidP="0073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-высшее образование</w:t>
            </w:r>
          </w:p>
          <w:p w:rsidR="00733DD7" w:rsidRPr="00733DD7" w:rsidRDefault="00733DD7" w:rsidP="0073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-первая категория</w:t>
            </w:r>
          </w:p>
          <w:p w:rsidR="00733DD7" w:rsidRPr="00733DD7" w:rsidRDefault="00733DD7" w:rsidP="0073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-повышение квалификации по программе " Подготовка школьн</w:t>
            </w: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ков к сдаче ЕГЭ по обществознанию,  Методика преподавания уче</w:t>
            </w: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ных дисциплин. Методика преподавания истории и обществознания в условиях реализ</w:t>
            </w: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ции ФГОС ООО "( 2020г.)</w:t>
            </w:r>
          </w:p>
          <w:p w:rsidR="00733DD7" w:rsidRPr="00733DD7" w:rsidRDefault="00733DD7" w:rsidP="0073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-36 лет</w:t>
            </w:r>
          </w:p>
          <w:p w:rsidR="00733DD7" w:rsidRPr="00733DD7" w:rsidRDefault="00733DD7" w:rsidP="00733D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-история и обществознание</w:t>
            </w:r>
          </w:p>
        </w:tc>
      </w:tr>
      <w:tr w:rsidR="00733DD7" w:rsidRPr="00733DD7" w:rsidTr="00733DD7">
        <w:tc>
          <w:tcPr>
            <w:tcW w:w="10456" w:type="dxa"/>
          </w:tcPr>
          <w:p w:rsidR="00733DD7" w:rsidRPr="00733DD7" w:rsidRDefault="00733DD7" w:rsidP="005625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Холдеева</w:t>
            </w:r>
            <w:proofErr w:type="spellEnd"/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Светл</w:t>
            </w:r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</w:t>
            </w:r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 Александровна</w:t>
            </w:r>
          </w:p>
          <w:p w:rsidR="00733DD7" w:rsidRPr="00733DD7" w:rsidRDefault="00733DD7" w:rsidP="0073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-учитель</w:t>
            </w:r>
          </w:p>
          <w:p w:rsidR="00733DD7" w:rsidRPr="00733DD7" w:rsidRDefault="00733DD7" w:rsidP="0073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-средне - специальное образование</w:t>
            </w:r>
          </w:p>
          <w:p w:rsidR="00733DD7" w:rsidRPr="00733DD7" w:rsidRDefault="00733DD7" w:rsidP="0073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-высшая  категория</w:t>
            </w:r>
          </w:p>
          <w:p w:rsidR="00733DD7" w:rsidRPr="00733DD7" w:rsidRDefault="00733DD7" w:rsidP="0073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-повышение квалификации по программе " Методика пр</w:t>
            </w: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подавания учебных дисциплин. Повышение качества   физического воспитания в усл</w:t>
            </w: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виях модернизации образования в соотве</w:t>
            </w: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ствии с  ФГОС "( 2020г.)</w:t>
            </w:r>
          </w:p>
          <w:p w:rsidR="00733DD7" w:rsidRPr="00733DD7" w:rsidRDefault="00733DD7" w:rsidP="0073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-26 лет</w:t>
            </w:r>
          </w:p>
          <w:p w:rsidR="00733DD7" w:rsidRPr="00733DD7" w:rsidRDefault="00733DD7" w:rsidP="00733D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-физическая культура</w:t>
            </w:r>
          </w:p>
        </w:tc>
      </w:tr>
      <w:tr w:rsidR="00733DD7" w:rsidRPr="00733DD7" w:rsidTr="00733DD7">
        <w:tc>
          <w:tcPr>
            <w:tcW w:w="10456" w:type="dxa"/>
          </w:tcPr>
          <w:p w:rsidR="00733DD7" w:rsidRPr="00733DD7" w:rsidRDefault="00733DD7" w:rsidP="005625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Чураева Татьяна Викторовна</w:t>
            </w:r>
          </w:p>
          <w:p w:rsidR="00733DD7" w:rsidRPr="00733DD7" w:rsidRDefault="00733DD7" w:rsidP="0073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-учитель</w:t>
            </w:r>
          </w:p>
          <w:p w:rsidR="00733DD7" w:rsidRPr="00733DD7" w:rsidRDefault="00733DD7" w:rsidP="0073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-высшее образование</w:t>
            </w:r>
          </w:p>
          <w:p w:rsidR="00733DD7" w:rsidRPr="00733DD7" w:rsidRDefault="00733DD7" w:rsidP="0073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-первая категория</w:t>
            </w:r>
          </w:p>
          <w:p w:rsidR="00733DD7" w:rsidRPr="00733DD7" w:rsidRDefault="00733DD7" w:rsidP="0073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квалификации по программе " Начальная школа: Система диагностики предметных и </w:t>
            </w:r>
            <w:proofErr w:type="spellStart"/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733DD7">
              <w:rPr>
                <w:rFonts w:ascii="Times New Roman" w:hAnsi="Times New Roman" w:cs="Times New Roman"/>
                <w:sz w:val="28"/>
                <w:szCs w:val="28"/>
              </w:rPr>
              <w:t xml:space="preserve"> результ</w:t>
            </w: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тов "( 2020г.)</w:t>
            </w:r>
          </w:p>
          <w:p w:rsidR="00733DD7" w:rsidRPr="00733DD7" w:rsidRDefault="00733DD7" w:rsidP="0073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-26 лет</w:t>
            </w:r>
          </w:p>
          <w:p w:rsidR="00733DD7" w:rsidRPr="00733DD7" w:rsidRDefault="00733DD7" w:rsidP="00733D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-начальные классы</w:t>
            </w:r>
          </w:p>
        </w:tc>
      </w:tr>
      <w:tr w:rsidR="00733DD7" w:rsidRPr="00733DD7" w:rsidTr="00733DD7">
        <w:tc>
          <w:tcPr>
            <w:tcW w:w="10456" w:type="dxa"/>
          </w:tcPr>
          <w:p w:rsidR="00733DD7" w:rsidRPr="00733DD7" w:rsidRDefault="00733DD7" w:rsidP="005625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Шуваева Марина Юрьевна</w:t>
            </w:r>
          </w:p>
          <w:p w:rsidR="00733DD7" w:rsidRPr="00733DD7" w:rsidRDefault="00733DD7" w:rsidP="0073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-учитель</w:t>
            </w:r>
          </w:p>
          <w:p w:rsidR="00733DD7" w:rsidRPr="00733DD7" w:rsidRDefault="00733DD7" w:rsidP="0073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-высшее образование</w:t>
            </w:r>
          </w:p>
          <w:p w:rsidR="00733DD7" w:rsidRPr="00733DD7" w:rsidRDefault="00733DD7" w:rsidP="0073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-первая категория</w:t>
            </w:r>
          </w:p>
          <w:p w:rsidR="00733DD7" w:rsidRPr="00733DD7" w:rsidRDefault="00733DD7" w:rsidP="0073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-повышение квалификации по программе " Методика пр</w:t>
            </w: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подавания учебных дисциплин. Актуальные проблемы преподавания ру</w:t>
            </w: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ского языка и литературы в условиях пер</w:t>
            </w: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хода на ФГОС ООО "(2020г.)</w:t>
            </w:r>
          </w:p>
          <w:p w:rsidR="00733DD7" w:rsidRPr="00733DD7" w:rsidRDefault="00733DD7" w:rsidP="0073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-12 лет</w:t>
            </w:r>
          </w:p>
          <w:p w:rsidR="00733DD7" w:rsidRPr="00733DD7" w:rsidRDefault="00733DD7" w:rsidP="00733D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русский язык и литература</w:t>
            </w:r>
          </w:p>
        </w:tc>
      </w:tr>
      <w:tr w:rsidR="00733DD7" w:rsidRPr="00733DD7" w:rsidTr="00733DD7">
        <w:tc>
          <w:tcPr>
            <w:tcW w:w="10456" w:type="dxa"/>
          </w:tcPr>
          <w:p w:rsidR="00733DD7" w:rsidRPr="00733DD7" w:rsidRDefault="00733DD7" w:rsidP="005625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Кравцев</w:t>
            </w:r>
            <w:proofErr w:type="spellEnd"/>
            <w:r w:rsidRPr="00733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Алексей Анатольевич</w:t>
            </w:r>
          </w:p>
          <w:p w:rsidR="00733DD7" w:rsidRPr="00733DD7" w:rsidRDefault="00733DD7" w:rsidP="0073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-учитель</w:t>
            </w:r>
          </w:p>
          <w:p w:rsidR="00733DD7" w:rsidRPr="00733DD7" w:rsidRDefault="00733DD7" w:rsidP="0073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-высшее образование</w:t>
            </w:r>
          </w:p>
          <w:p w:rsidR="00733DD7" w:rsidRPr="00733DD7" w:rsidRDefault="00733DD7" w:rsidP="0073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-первая категория</w:t>
            </w:r>
          </w:p>
          <w:p w:rsidR="00733DD7" w:rsidRPr="00733DD7" w:rsidRDefault="00733DD7" w:rsidP="0073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-повышение квалификации по программе " Гибкие компетенции проектной деятельности». Платформа цифрового образования «Элемент»"( 2020г.)</w:t>
            </w:r>
          </w:p>
          <w:p w:rsidR="00733DD7" w:rsidRPr="00733DD7" w:rsidRDefault="00733DD7" w:rsidP="0073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-15 лет</w:t>
            </w:r>
          </w:p>
          <w:p w:rsidR="00733DD7" w:rsidRPr="00733DD7" w:rsidRDefault="00733DD7" w:rsidP="00733D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33DD7">
              <w:rPr>
                <w:rFonts w:ascii="Times New Roman" w:hAnsi="Times New Roman" w:cs="Times New Roman"/>
                <w:sz w:val="28"/>
                <w:szCs w:val="28"/>
              </w:rPr>
              <w:t>-ОБЖ</w:t>
            </w:r>
          </w:p>
        </w:tc>
      </w:tr>
    </w:tbl>
    <w:p w:rsidR="009F7D73" w:rsidRPr="00733DD7" w:rsidRDefault="009F7D73" w:rsidP="009F7D73">
      <w:pPr>
        <w:rPr>
          <w:rFonts w:ascii="Times New Roman" w:hAnsi="Times New Roman" w:cs="Times New Roman"/>
          <w:sz w:val="28"/>
          <w:szCs w:val="28"/>
        </w:rPr>
      </w:pPr>
    </w:p>
    <w:p w:rsidR="0040264D" w:rsidRPr="00733DD7" w:rsidRDefault="0040264D" w:rsidP="009F7D73">
      <w:pPr>
        <w:rPr>
          <w:rFonts w:ascii="Times New Roman" w:hAnsi="Times New Roman" w:cs="Times New Roman"/>
          <w:sz w:val="28"/>
          <w:szCs w:val="28"/>
        </w:rPr>
      </w:pPr>
    </w:p>
    <w:sectPr w:rsidR="0040264D" w:rsidRPr="00733DD7" w:rsidSect="00733D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262FCC"/>
    <w:rsid w:val="001E3CA7"/>
    <w:rsid w:val="00254E9E"/>
    <w:rsid w:val="00262FCC"/>
    <w:rsid w:val="0040264D"/>
    <w:rsid w:val="0042332D"/>
    <w:rsid w:val="005543AB"/>
    <w:rsid w:val="00733DD7"/>
    <w:rsid w:val="009F7D73"/>
    <w:rsid w:val="00AC799D"/>
    <w:rsid w:val="00BB2CA4"/>
    <w:rsid w:val="00C46501"/>
    <w:rsid w:val="00C92B4E"/>
    <w:rsid w:val="00D77164"/>
    <w:rsid w:val="00F2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62F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-ba.ru/history_projec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-ba.ru/nk_projec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-ba.ru/history_project" TargetMode="External"/><Relationship Id="rId5" Type="http://schemas.openxmlformats.org/officeDocument/2006/relationships/hyperlink" Target="https://s-ba.ru/history_projec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2022-04-21T18:17:00Z</dcterms:created>
  <dcterms:modified xsi:type="dcterms:W3CDTF">2022-05-06T18:20:00Z</dcterms:modified>
</cp:coreProperties>
</file>